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99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166"/>
        <w:gridCol w:w="112"/>
        <w:gridCol w:w="267"/>
        <w:gridCol w:w="205"/>
        <w:gridCol w:w="59"/>
        <w:gridCol w:w="135"/>
        <w:gridCol w:w="65"/>
        <w:gridCol w:w="140"/>
        <w:gridCol w:w="67"/>
        <w:gridCol w:w="268"/>
        <w:gridCol w:w="651"/>
        <w:gridCol w:w="12"/>
        <w:gridCol w:w="101"/>
        <w:gridCol w:w="355"/>
        <w:gridCol w:w="219"/>
        <w:gridCol w:w="211"/>
        <w:gridCol w:w="406"/>
        <w:gridCol w:w="236"/>
        <w:gridCol w:w="214"/>
        <w:gridCol w:w="132"/>
        <w:gridCol w:w="138"/>
        <w:gridCol w:w="179"/>
        <w:gridCol w:w="151"/>
        <w:gridCol w:w="311"/>
        <w:gridCol w:w="371"/>
        <w:gridCol w:w="687"/>
        <w:gridCol w:w="125"/>
        <w:gridCol w:w="71"/>
        <w:gridCol w:w="253"/>
        <w:gridCol w:w="180"/>
        <w:gridCol w:w="450"/>
        <w:gridCol w:w="177"/>
        <w:gridCol w:w="93"/>
        <w:gridCol w:w="65"/>
        <w:gridCol w:w="295"/>
        <w:gridCol w:w="96"/>
        <w:gridCol w:w="11"/>
        <w:gridCol w:w="154"/>
        <w:gridCol w:w="216"/>
        <w:gridCol w:w="148"/>
        <w:gridCol w:w="189"/>
        <w:gridCol w:w="310"/>
        <w:gridCol w:w="139"/>
        <w:gridCol w:w="1252"/>
      </w:tblGrid>
      <w:tr w:rsidR="0095050B" w:rsidRPr="00270236" w14:paraId="2E350C9E" w14:textId="77777777" w:rsidTr="029A2DF8">
        <w:trPr>
          <w:trHeight w:val="432"/>
          <w:jc w:val="center"/>
        </w:trPr>
        <w:tc>
          <w:tcPr>
            <w:tcW w:w="3151" w:type="dxa"/>
            <w:gridSpan w:val="14"/>
            <w:tcBorders>
              <w:top w:val="nil"/>
              <w:bottom w:val="nil"/>
            </w:tcBorders>
            <w:vAlign w:val="bottom"/>
          </w:tcPr>
          <w:p w14:paraId="09D6BA0F" w14:textId="77777777" w:rsidR="0095050B" w:rsidRPr="00270236" w:rsidRDefault="0095050B" w:rsidP="002F54AC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="00FC225B" w:rsidRPr="00270236">
              <w:rPr>
                <w:rFonts w:ascii="Arial Narrow" w:hAnsi="Arial Narrow"/>
                <w:b/>
                <w:color w:val="000000"/>
              </w:rPr>
              <w:t>PRESENTER</w:t>
            </w:r>
            <w:r w:rsidR="00350D15">
              <w:rPr>
                <w:rFonts w:ascii="Arial Narrow" w:hAnsi="Arial Narrow"/>
                <w:b/>
                <w:color w:val="000000"/>
              </w:rPr>
              <w:t>/ORGANIZATION</w:t>
            </w:r>
            <w:r w:rsidRPr="00270236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7844" w:type="dxa"/>
            <w:gridSpan w:val="31"/>
            <w:tcBorders>
              <w:top w:val="nil"/>
              <w:bottom w:val="single" w:sz="4" w:space="0" w:color="auto"/>
            </w:tcBorders>
            <w:vAlign w:val="bottom"/>
          </w:tcPr>
          <w:p w14:paraId="0DAC8348" w14:textId="520E9539" w:rsidR="0095050B" w:rsidRPr="00270236" w:rsidRDefault="00C936ED" w:rsidP="00A70798">
            <w:pPr>
              <w:spacing w:line="276" w:lineRule="auto"/>
              <w:rPr>
                <w:color w:val="0033CC"/>
              </w:rPr>
            </w:pPr>
            <w:sdt>
              <w:sdtPr>
                <w:rPr>
                  <w:rFonts w:ascii="Arial Narrow" w:hAnsi="Arial Narrow"/>
                  <w:color w:val="0033CC"/>
                </w:rPr>
                <w:alias w:val=" "/>
                <w:tag w:val=" "/>
                <w:id w:val="-1917620242"/>
                <w:placeholder>
                  <w:docPart w:val="2C6197A060BF474BABA401E8A4AFBB9A"/>
                </w:placeholder>
              </w:sdtPr>
              <w:sdtEndPr/>
              <w:sdtContent>
                <w:r w:rsidR="00BC10B3">
                  <w:rPr>
                    <w:rFonts w:ascii="Arial Narrow" w:hAnsi="Arial Narrow"/>
                    <w:color w:val="0033CC"/>
                  </w:rPr>
                  <w:t xml:space="preserve">       </w:t>
                </w:r>
                <w:r>
                  <w:rPr>
                    <w:rFonts w:ascii="Calibri" w:hAnsi="Calibri" w:cs="Calibri"/>
                    <w:color w:val="000000"/>
                    <w:sz w:val="22"/>
                    <w:szCs w:val="22"/>
                    <w:shd w:val="clear" w:color="auto" w:fill="FFFFFF"/>
                  </w:rPr>
                  <w:t>Rasmussen Group, Inc.</w:t>
                </w:r>
                <w:r w:rsidR="00BC10B3">
                  <w:rPr>
                    <w:rFonts w:ascii="Arial Narrow" w:hAnsi="Arial Narrow"/>
                    <w:color w:val="0033CC"/>
                  </w:rPr>
                  <w:t xml:space="preserve">                                 </w:t>
                </w:r>
              </w:sdtContent>
            </w:sdt>
          </w:p>
        </w:tc>
      </w:tr>
      <w:tr w:rsidR="0095050B" w:rsidRPr="00270236" w14:paraId="6DF5AD11" w14:textId="77777777" w:rsidTr="029A2DF8">
        <w:trPr>
          <w:trHeight w:val="432"/>
          <w:jc w:val="center"/>
        </w:trPr>
        <w:tc>
          <w:tcPr>
            <w:tcW w:w="1921" w:type="dxa"/>
            <w:gridSpan w:val="8"/>
            <w:tcBorders>
              <w:top w:val="nil"/>
              <w:bottom w:val="nil"/>
            </w:tcBorders>
            <w:vAlign w:val="bottom"/>
          </w:tcPr>
          <w:p w14:paraId="4431CA5D" w14:textId="77777777" w:rsidR="0095050B" w:rsidRPr="00270236" w:rsidRDefault="00DE5333" w:rsidP="002F54AC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="00FC225B" w:rsidRPr="00270236">
              <w:rPr>
                <w:rFonts w:ascii="Arial Narrow" w:hAnsi="Arial Narrow"/>
                <w:b/>
              </w:rPr>
              <w:t>PR</w:t>
            </w:r>
            <w:r w:rsidR="0095050B" w:rsidRPr="00270236">
              <w:rPr>
                <w:rFonts w:ascii="Arial Narrow" w:hAnsi="Arial Narrow"/>
                <w:b/>
              </w:rPr>
              <w:t>O</w:t>
            </w:r>
            <w:r w:rsidR="00FC225B" w:rsidRPr="00270236">
              <w:rPr>
                <w:rFonts w:ascii="Arial Narrow" w:hAnsi="Arial Narrow"/>
                <w:b/>
              </w:rPr>
              <w:t>GR</w:t>
            </w:r>
            <w:r w:rsidR="0095050B" w:rsidRPr="00270236">
              <w:rPr>
                <w:rFonts w:ascii="Arial Narrow" w:hAnsi="Arial Narrow"/>
                <w:b/>
              </w:rPr>
              <w:t>A</w:t>
            </w:r>
            <w:r w:rsidR="00FC225B" w:rsidRPr="00270236">
              <w:rPr>
                <w:rFonts w:ascii="Arial Narrow" w:hAnsi="Arial Narrow"/>
                <w:b/>
              </w:rPr>
              <w:t>M</w:t>
            </w:r>
            <w:r w:rsidR="0095050B" w:rsidRPr="00270236">
              <w:rPr>
                <w:rFonts w:ascii="Arial Narrow" w:hAnsi="Arial Narrow"/>
                <w:b/>
              </w:rPr>
              <w:t xml:space="preserve"> </w:t>
            </w:r>
            <w:r w:rsidR="00FC225B" w:rsidRPr="00270236">
              <w:rPr>
                <w:rFonts w:ascii="Arial Narrow" w:hAnsi="Arial Narrow"/>
                <w:b/>
              </w:rPr>
              <w:t>TITLE</w:t>
            </w:r>
            <w:r w:rsidR="0095050B" w:rsidRPr="00270236">
              <w:rPr>
                <w:rFonts w:ascii="Arial Narrow" w:hAnsi="Arial Narrow"/>
                <w:b/>
              </w:rPr>
              <w:t xml:space="preserve">: </w:t>
            </w:r>
          </w:p>
        </w:tc>
        <w:sdt>
          <w:sdtPr>
            <w:rPr>
              <w:rFonts w:ascii="Arial Narrow" w:hAnsi="Arial Narrow"/>
              <w:color w:val="0033CC"/>
            </w:rPr>
            <w:id w:val="720482172"/>
            <w:placeholder>
              <w:docPart w:val="8394695300FB4BD38C40CBB8D3142F56"/>
            </w:placeholder>
          </w:sdtPr>
          <w:sdtEndPr/>
          <w:sdtContent>
            <w:tc>
              <w:tcPr>
                <w:tcW w:w="9074" w:type="dxa"/>
                <w:gridSpan w:val="37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452D17C5" w14:textId="2C4B067C" w:rsidR="0095050B" w:rsidRPr="00270236" w:rsidRDefault="00C926CF" w:rsidP="00C926C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4E6262">
                  <w:rPr>
                    <w:rFonts w:ascii="Arial Narrow" w:hAnsi="Arial Narrow"/>
                    <w:color w:val="0033CC"/>
                  </w:rPr>
                  <w:t xml:space="preserve">       </w:t>
                </w:r>
                <w:r w:rsidR="00C936ED">
                  <w:rPr>
                    <w:rFonts w:ascii="Arial Narrow" w:hAnsi="Arial Narrow"/>
                    <w:color w:val="0033CC"/>
                  </w:rPr>
                  <w:t xml:space="preserve">Touch-a-Truck </w:t>
                </w:r>
              </w:p>
            </w:tc>
          </w:sdtContent>
        </w:sdt>
      </w:tr>
      <w:tr w:rsidR="0012265A" w:rsidRPr="00270236" w14:paraId="2E435B8A" w14:textId="77777777" w:rsidTr="029A2DF8">
        <w:trPr>
          <w:trHeight w:val="432"/>
          <w:jc w:val="center"/>
        </w:trPr>
        <w:tc>
          <w:tcPr>
            <w:tcW w:w="1190" w:type="dxa"/>
            <w:gridSpan w:val="3"/>
            <w:tcBorders>
              <w:top w:val="nil"/>
              <w:bottom w:val="nil"/>
            </w:tcBorders>
            <w:vAlign w:val="bottom"/>
          </w:tcPr>
          <w:p w14:paraId="04FD507A" w14:textId="77777777" w:rsidR="0012265A" w:rsidRPr="00270236" w:rsidRDefault="0012265A" w:rsidP="002F54AC">
            <w:pPr>
              <w:ind w:right="-637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VENUE:</w:t>
            </w:r>
          </w:p>
        </w:tc>
        <w:tc>
          <w:tcPr>
            <w:tcW w:w="7270" w:type="dxa"/>
            <w:gridSpan w:val="33"/>
            <w:tcBorders>
              <w:top w:val="nil"/>
              <w:bottom w:val="single" w:sz="4" w:space="0" w:color="auto"/>
            </w:tcBorders>
            <w:vAlign w:val="bottom"/>
          </w:tcPr>
          <w:p w14:paraId="36F0C087" w14:textId="4163A33F" w:rsidR="0012265A" w:rsidRPr="00270236" w:rsidRDefault="00C936ED" w:rsidP="00BE165D">
            <w:pPr>
              <w:spacing w:line="276" w:lineRule="auto"/>
              <w:rPr>
                <w:rFonts w:ascii="Arial Narrow" w:hAnsi="Arial Narrow"/>
                <w:color w:val="0033CC"/>
              </w:rPr>
            </w:pPr>
            <w:sdt>
              <w:sdtPr>
                <w:rPr>
                  <w:rFonts w:ascii="Arial Narrow" w:hAnsi="Arial Narrow"/>
                  <w:color w:val="0033CC"/>
                </w:rPr>
                <w:alias w:val="Venue"/>
                <w:tag w:val="Venue"/>
                <w:id w:val="-418718686"/>
                <w:placeholder>
                  <w:docPart w:val="EE3DA9FFBD2D40E5AD17E783CAA7F697"/>
                </w:placeholder>
                <w:comboBox>
                  <w:listItem w:displayText="Choose or Type" w:value="Choose or Type"/>
                  <w:listItem w:displayText="DMPL Virtual - Zoom Program Room" w:value="DMPL Virtual - Zoom Program Room"/>
                  <w:listItem w:displayText="DMPL Virtual - Zoom Meeting Room" w:value="DMPL Virtual - Zoom Meeting Room"/>
                  <w:listItem w:displayText="Online Programming - Other" w:value="Online Programming - Other"/>
                  <w:listItem w:displayText="Central Library, Children's Area, 1000 Grand Avenue, Des Moines, IA 50309" w:value="Central Library, Children's Area, 1000 Grand Avenue, Des Moines, IA 50309"/>
                  <w:listItem w:displayText="Central Library Meeting Room Wing, 1000 Grand Avenue, Des Moines, IA 50309" w:value="Central Library Meeting Room Wing, 1000 Grand Avenue, Des Moines, IA 50309"/>
                  <w:listItem w:displayText="Central Library, Imagination Station, 1000 Grand Avenue, Des Moines, IA 50309" w:value="Central Library, Imagination Station, 1000 Grand Avenue, Des Moines, IA 50309"/>
                  <w:listItem w:displayText="Central Library, Second Floor West Wing, 1000 Grand Avenue, Des Moines, IA 50309" w:value="Central Library, Second Floor West Wing, 1000 Grand Avenue, Des Moines, IA 50309"/>
                  <w:listItem w:displayText="East Side Library Meeting Room, 2559 Hubbell Avenue, Des Moines, IA 50317" w:value="East Side Library Meeting Room, 2559 Hubbell Avenue, Des Moines, IA 50317"/>
                  <w:listItem w:displayText="Forest Avenue Library Meeting Room, 1326 Forest Avenue, Des Moines, IA 50314" w:value="Forest Avenue Library Meeting Room, 1326 Forest Avenue, Des Moines, IA 50314"/>
                  <w:listItem w:displayText="Franklin Avenue Library Meeting Room, 5000 Franklin Avenue, Des Moines, IA 50310" w:value="Franklin Avenue Library Meeting Room, 5000 Franklin Avenue, Des Moines, IA 50310"/>
                  <w:listItem w:displayText="North Side Library Meeting Room, 3516 5th Avenue, Des Moines, IA 50313" w:value="North Side Library Meeting Room, 3516 5th Avenue, Des Moines, IA 50313"/>
                  <w:listItem w:displayText="South Side Library Meeting Room, 1111 SW Porter Avenue, Des Moines, IA 50315" w:value="South Side Library Meeting Room, 1111 SW Porter Avenue, Des Moines, IA 50315"/>
                </w:comboBox>
              </w:sdtPr>
              <w:sdtEndPr/>
              <w:sdtContent>
                <w:r>
                  <w:rPr>
                    <w:rFonts w:ascii="Arial Narrow" w:hAnsi="Arial Narrow"/>
                    <w:color w:val="0033CC"/>
                  </w:rPr>
                  <w:t>East Side Library Meeting Room, 2559 Hubbell Avenue, Des Moines, IA 50317</w:t>
                </w:r>
              </w:sdtContent>
            </w:sdt>
            <w:r w:rsidR="0012265A" w:rsidRPr="00270236">
              <w:rPr>
                <w:rFonts w:ascii="Arial Narrow" w:hAnsi="Arial Narrow"/>
                <w:color w:val="0033CC"/>
              </w:rPr>
              <w:t xml:space="preserve"> </w:t>
            </w:r>
            <w:r w:rsidR="0012265A">
              <w:rPr>
                <w:rFonts w:ascii="Arial Narrow" w:hAnsi="Arial Narrow"/>
                <w:color w:val="0033CC"/>
              </w:rPr>
              <w:t xml:space="preserve"> </w:t>
            </w:r>
          </w:p>
        </w:tc>
        <w:tc>
          <w:tcPr>
            <w:tcW w:w="2535" w:type="dxa"/>
            <w:gridSpan w:val="9"/>
            <w:tcBorders>
              <w:top w:val="nil"/>
              <w:bottom w:val="nil"/>
            </w:tcBorders>
            <w:vAlign w:val="bottom"/>
          </w:tcPr>
          <w:p w14:paraId="05050FFF" w14:textId="19B73D1C" w:rsidR="0012265A" w:rsidRPr="0012265A" w:rsidRDefault="00C936ED" w:rsidP="00BE165D">
            <w:pPr>
              <w:spacing w:line="276" w:lineRule="auto"/>
              <w:rPr>
                <w:rFonts w:ascii="Arial Narrow" w:hAnsi="Arial Narrow"/>
                <w:b/>
                <w:bCs/>
                <w:color w:val="0033CC"/>
              </w:rPr>
            </w:pPr>
            <w:hyperlink r:id="rId9" w:history="1">
              <w:r w:rsidR="0012265A" w:rsidRPr="0012265A">
                <w:rPr>
                  <w:rStyle w:val="Hyperlink"/>
                  <w:rFonts w:ascii="Arial Narrow" w:hAnsi="Arial Narrow"/>
                  <w:b/>
                  <w:bCs/>
                  <w:color w:val="00B050"/>
                </w:rPr>
                <w:t>Zoom Request Form</w:t>
              </w:r>
            </w:hyperlink>
          </w:p>
        </w:tc>
      </w:tr>
      <w:tr w:rsidR="0095050B" w:rsidRPr="00270236" w14:paraId="33E120E9" w14:textId="77777777" w:rsidTr="029A2DF8">
        <w:trPr>
          <w:trHeight w:val="432"/>
          <w:jc w:val="center"/>
        </w:trPr>
        <w:tc>
          <w:tcPr>
            <w:tcW w:w="1721" w:type="dxa"/>
            <w:gridSpan w:val="6"/>
            <w:tcBorders>
              <w:top w:val="nil"/>
              <w:bottom w:val="nil"/>
            </w:tcBorders>
            <w:vAlign w:val="bottom"/>
          </w:tcPr>
          <w:p w14:paraId="691B95EC" w14:textId="77777777" w:rsidR="0095050B" w:rsidRPr="00270236" w:rsidRDefault="0095050B" w:rsidP="002F54AC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="00FC225B" w:rsidRPr="00270236">
              <w:rPr>
                <w:rFonts w:ascii="Arial Narrow" w:hAnsi="Arial Narrow"/>
                <w:b/>
              </w:rPr>
              <w:t>EVENT</w:t>
            </w:r>
            <w:r w:rsidRPr="00270236">
              <w:rPr>
                <w:rFonts w:ascii="Arial Narrow" w:hAnsi="Arial Narrow"/>
                <w:b/>
              </w:rPr>
              <w:t xml:space="preserve"> </w:t>
            </w:r>
            <w:r w:rsidR="00FC225B" w:rsidRPr="00270236">
              <w:rPr>
                <w:rFonts w:ascii="Arial Narrow" w:hAnsi="Arial Narrow"/>
                <w:b/>
              </w:rPr>
              <w:t>D</w:t>
            </w:r>
            <w:r w:rsidRPr="00270236">
              <w:rPr>
                <w:rFonts w:ascii="Arial Narrow" w:hAnsi="Arial Narrow"/>
                <w:b/>
              </w:rPr>
              <w:t>A</w:t>
            </w:r>
            <w:r w:rsidR="00FC225B" w:rsidRPr="00270236">
              <w:rPr>
                <w:rFonts w:ascii="Arial Narrow" w:hAnsi="Arial Narrow"/>
                <w:b/>
              </w:rPr>
              <w:t>TE</w:t>
            </w:r>
            <w:r w:rsidR="00312E07" w:rsidRPr="00270236">
              <w:rPr>
                <w:rFonts w:ascii="Arial Narrow" w:hAnsi="Arial Narrow"/>
                <w:b/>
              </w:rPr>
              <w:t>(S)</w:t>
            </w:r>
            <w:r w:rsidRPr="00270236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9274" w:type="dxa"/>
            <w:gridSpan w:val="39"/>
            <w:tcBorders>
              <w:top w:val="nil"/>
              <w:bottom w:val="single" w:sz="4" w:space="0" w:color="auto"/>
            </w:tcBorders>
            <w:vAlign w:val="bottom"/>
          </w:tcPr>
          <w:p w14:paraId="625361F0" w14:textId="41DE7020" w:rsidR="0095050B" w:rsidRPr="00270236" w:rsidRDefault="00C936ED" w:rsidP="00C926CF">
            <w:pPr>
              <w:spacing w:line="276" w:lineRule="auto"/>
              <w:rPr>
                <w:rFonts w:ascii="Arial Narrow" w:hAnsi="Arial Narrow"/>
                <w:color w:val="0033CC"/>
              </w:rPr>
            </w:pPr>
            <w:sdt>
              <w:sdtPr>
                <w:rPr>
                  <w:rFonts w:ascii="Arial Narrow" w:hAnsi="Arial Narrow"/>
                  <w:bCs/>
                  <w:color w:val="0033CC"/>
                </w:rPr>
                <w:id w:val="-874392016"/>
                <w:placeholder>
                  <w:docPart w:val="2DC687383BC6471D96B3B26C7B140B03"/>
                </w:placeholder>
                <w:date w:fullDate="2023-07-07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 Narrow" w:hAnsi="Arial Narrow"/>
                    <w:bCs/>
                    <w:color w:val="0033CC"/>
                  </w:rPr>
                  <w:t>Friday, July 7, 2023</w:t>
                </w:r>
              </w:sdtContent>
            </w:sdt>
            <w:r w:rsidR="00BC10B3">
              <w:rPr>
                <w:rFonts w:ascii="Arial Narrow" w:hAnsi="Arial Narrow"/>
                <w:color w:val="0033CC"/>
              </w:rPr>
              <w:t xml:space="preserve"> </w:t>
            </w:r>
            <w:sdt>
              <w:sdtPr>
                <w:rPr>
                  <w:rFonts w:ascii="Arial Narrow" w:hAnsi="Arial Narrow"/>
                  <w:color w:val="0033CC"/>
                </w:rPr>
                <w:alias w:val=" "/>
                <w:tag w:val=" "/>
                <w:id w:val="534324157"/>
                <w:placeholder>
                  <w:docPart w:val="D8308C4DD7BB4130A4FA6FC445B0A4D6"/>
                </w:placeholder>
              </w:sdtPr>
              <w:sdtEndPr/>
              <w:sdtContent>
                <w:r w:rsidR="00BC10B3">
                  <w:rPr>
                    <w:rFonts w:ascii="Arial Narrow" w:hAnsi="Arial Narrow"/>
                    <w:color w:val="0033CC"/>
                  </w:rPr>
                  <w:t xml:space="preserve"> or type        </w:t>
                </w:r>
              </w:sdtContent>
            </w:sdt>
          </w:p>
        </w:tc>
      </w:tr>
      <w:tr w:rsidR="00303651" w:rsidRPr="00270236" w14:paraId="3F6EF1E9" w14:textId="77777777" w:rsidTr="029A2DF8">
        <w:trPr>
          <w:trHeight w:val="432"/>
          <w:jc w:val="center"/>
        </w:trPr>
        <w:tc>
          <w:tcPr>
            <w:tcW w:w="1721" w:type="dxa"/>
            <w:gridSpan w:val="6"/>
            <w:tcBorders>
              <w:top w:val="nil"/>
              <w:bottom w:val="nil"/>
            </w:tcBorders>
            <w:vAlign w:val="bottom"/>
          </w:tcPr>
          <w:p w14:paraId="5EB853A0" w14:textId="77777777" w:rsidR="00FC225B" w:rsidRPr="00270236" w:rsidRDefault="00FC225B" w:rsidP="00FC225B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EVENT TIME</w:t>
            </w:r>
            <w:r w:rsidR="00312E07" w:rsidRPr="00270236">
              <w:rPr>
                <w:rFonts w:ascii="Arial Narrow" w:hAnsi="Arial Narrow"/>
                <w:b/>
              </w:rPr>
              <w:t>(S)</w:t>
            </w:r>
            <w:r w:rsidRPr="00270236">
              <w:rPr>
                <w:rFonts w:ascii="Arial Narrow" w:hAnsi="Arial Narrow"/>
                <w:b/>
              </w:rPr>
              <w:t xml:space="preserve">: </w:t>
            </w:r>
          </w:p>
        </w:tc>
        <w:sdt>
          <w:sdtPr>
            <w:rPr>
              <w:rFonts w:ascii="Arial Narrow" w:hAnsi="Arial Narrow"/>
              <w:color w:val="0033CC"/>
            </w:rPr>
            <w:id w:val="1275068764"/>
            <w:placeholder>
              <w:docPart w:val="3EC342FD0F1149E086778106F3B65B4C"/>
            </w:placeholder>
          </w:sdtPr>
          <w:sdtEndPr/>
          <w:sdtContent>
            <w:tc>
              <w:tcPr>
                <w:tcW w:w="3654" w:type="dxa"/>
                <w:gridSpan w:val="18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606CF7D1" w14:textId="1D962AF2" w:rsidR="00FC225B" w:rsidRPr="00270236" w:rsidRDefault="00C926CF" w:rsidP="00C926C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 xml:space="preserve">10AM </w:t>
                </w:r>
              </w:p>
            </w:tc>
          </w:sdtContent>
        </w:sdt>
        <w:tc>
          <w:tcPr>
            <w:tcW w:w="3346" w:type="dxa"/>
            <w:gridSpan w:val="15"/>
            <w:tcBorders>
              <w:top w:val="nil"/>
              <w:bottom w:val="nil"/>
            </w:tcBorders>
            <w:vAlign w:val="bottom"/>
          </w:tcPr>
          <w:p w14:paraId="4F6BECD5" w14:textId="77777777" w:rsidR="00FC225B" w:rsidRPr="00270236" w:rsidRDefault="00FC225B" w:rsidP="00FC225B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 xml:space="preserve">LENGTH OF PROGRAM: </w:t>
            </w:r>
          </w:p>
        </w:tc>
        <w:sdt>
          <w:sdtPr>
            <w:rPr>
              <w:rFonts w:ascii="Arial Narrow" w:hAnsi="Arial Narrow"/>
              <w:color w:val="0033CC"/>
            </w:rPr>
            <w:id w:val="-1811701012"/>
            <w:placeholder>
              <w:docPart w:val="F0E0B5C292814BDAB16B734A416371BF"/>
            </w:placeholder>
          </w:sdtPr>
          <w:sdtEndPr/>
          <w:sdtContent>
            <w:tc>
              <w:tcPr>
                <w:tcW w:w="2274" w:type="dxa"/>
                <w:gridSpan w:val="6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7A699465" w14:textId="123AAE42" w:rsidR="00FC225B" w:rsidRPr="00270236" w:rsidRDefault="00C926CF" w:rsidP="00C926C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 xml:space="preserve">1 hour </w:t>
                </w:r>
              </w:p>
            </w:tc>
          </w:sdtContent>
        </w:sdt>
      </w:tr>
      <w:tr w:rsidR="00FC225B" w:rsidRPr="00270236" w14:paraId="14AE7559" w14:textId="77777777" w:rsidTr="029A2DF8">
        <w:trPr>
          <w:trHeight w:val="144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1E433E01" w14:textId="77777777" w:rsidR="00FC225B" w:rsidRPr="00CD5E2E" w:rsidRDefault="00CD5E2E" w:rsidP="00FC225B">
            <w:pPr>
              <w:spacing w:line="276" w:lineRule="auto"/>
              <w:rPr>
                <w:rFonts w:ascii="Arial Narrow" w:hAnsi="Arial Narrow"/>
              </w:rPr>
            </w:pPr>
            <w:r w:rsidRPr="00CD5E2E">
              <w:rPr>
                <w:rFonts w:ascii="Arial Narrow" w:hAnsi="Arial Narrow"/>
              </w:rPr>
              <w:t>(The program agreement will include an arrival time of 15 minutes prior and departure time of 15 minutes after.)</w:t>
            </w:r>
          </w:p>
        </w:tc>
      </w:tr>
      <w:tr w:rsidR="00CD5E2E" w:rsidRPr="00270236" w14:paraId="56A0E1AC" w14:textId="77777777" w:rsidTr="029A2DF8">
        <w:trPr>
          <w:trHeight w:val="432"/>
          <w:jc w:val="center"/>
        </w:trPr>
        <w:tc>
          <w:tcPr>
            <w:tcW w:w="3047" w:type="dxa"/>
            <w:gridSpan w:val="12"/>
            <w:tcBorders>
              <w:top w:val="nil"/>
              <w:bottom w:val="nil"/>
            </w:tcBorders>
            <w:vAlign w:val="bottom"/>
          </w:tcPr>
          <w:p w14:paraId="03D887AA" w14:textId="77777777" w:rsidR="00296113" w:rsidRPr="00270236" w:rsidRDefault="00296113" w:rsidP="00296113">
            <w:pPr>
              <w:ind w:right="-637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EQUIPMENT REQUESTED:</w:t>
            </w:r>
          </w:p>
        </w:tc>
        <w:sdt>
          <w:sdtPr>
            <w:rPr>
              <w:rFonts w:ascii="Arial Narrow" w:hAnsi="Arial Narrow"/>
            </w:rPr>
            <w:id w:val="-2133628042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24D93E4E" w14:textId="77777777" w:rsidR="00296113" w:rsidRPr="00270236" w:rsidRDefault="00A70798" w:rsidP="00296113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2" w:type="dxa"/>
            <w:gridSpan w:val="5"/>
            <w:tcBorders>
              <w:top w:val="nil"/>
              <w:bottom w:val="nil"/>
            </w:tcBorders>
            <w:vAlign w:val="bottom"/>
          </w:tcPr>
          <w:p w14:paraId="3D37FCFE" w14:textId="77777777" w:rsidR="00296113" w:rsidRPr="00270236" w:rsidRDefault="00296113" w:rsidP="00296113">
            <w:pPr>
              <w:spacing w:line="276" w:lineRule="auto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Podium</w:t>
            </w:r>
          </w:p>
        </w:tc>
        <w:sdt>
          <w:sdtPr>
            <w:rPr>
              <w:rFonts w:ascii="Arial Narrow" w:hAnsi="Arial Narrow"/>
            </w:rPr>
            <w:id w:val="-693075707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27F18121" w14:textId="77777777" w:rsidR="00296113" w:rsidRPr="00270236" w:rsidRDefault="00296113" w:rsidP="00296113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26" w:type="dxa"/>
            <w:gridSpan w:val="4"/>
            <w:tcBorders>
              <w:top w:val="nil"/>
              <w:bottom w:val="nil"/>
            </w:tcBorders>
            <w:vAlign w:val="bottom"/>
          </w:tcPr>
          <w:p w14:paraId="76F39531" w14:textId="77777777" w:rsidR="00296113" w:rsidRPr="00270236" w:rsidRDefault="00296113" w:rsidP="00296113">
            <w:pPr>
              <w:spacing w:line="276" w:lineRule="auto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Microphone</w:t>
            </w:r>
          </w:p>
        </w:tc>
        <w:sdt>
          <w:sdtPr>
            <w:rPr>
              <w:rFonts w:ascii="Arial Narrow" w:hAnsi="Arial Narrow"/>
            </w:rPr>
            <w:id w:val="197671549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79AF8091" w14:textId="77777777" w:rsidR="00296113" w:rsidRPr="00270236" w:rsidRDefault="00BE165D" w:rsidP="00296113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79" w:type="dxa"/>
            <w:gridSpan w:val="12"/>
            <w:tcBorders>
              <w:top w:val="nil"/>
              <w:bottom w:val="nil"/>
            </w:tcBorders>
            <w:vAlign w:val="bottom"/>
          </w:tcPr>
          <w:p w14:paraId="5CE43FF9" w14:textId="77777777" w:rsidR="00296113" w:rsidRPr="00270236" w:rsidRDefault="00296113" w:rsidP="00296113">
            <w:pPr>
              <w:spacing w:line="276" w:lineRule="auto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Projector/Screen</w:t>
            </w:r>
          </w:p>
        </w:tc>
        <w:sdt>
          <w:sdtPr>
            <w:rPr>
              <w:rFonts w:ascii="Arial Narrow" w:hAnsi="Arial Narrow"/>
            </w:rPr>
            <w:id w:val="-1257890844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top w:val="nil"/>
                  <w:bottom w:val="nil"/>
                </w:tcBorders>
                <w:vAlign w:val="bottom"/>
              </w:tcPr>
              <w:p w14:paraId="3B7712B1" w14:textId="77777777" w:rsidR="00296113" w:rsidRPr="00270236" w:rsidRDefault="00296113" w:rsidP="00296113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nil"/>
              <w:bottom w:val="nil"/>
            </w:tcBorders>
            <w:vAlign w:val="bottom"/>
          </w:tcPr>
          <w:p w14:paraId="6214E4F8" w14:textId="77777777" w:rsidR="00296113" w:rsidRPr="00270236" w:rsidRDefault="00296113" w:rsidP="00296113">
            <w:pPr>
              <w:spacing w:line="276" w:lineRule="auto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None</w:t>
            </w:r>
          </w:p>
        </w:tc>
      </w:tr>
      <w:tr w:rsidR="00F05BC2" w:rsidRPr="00270236" w14:paraId="0AC1E5B5" w14:textId="77777777" w:rsidTr="029A2DF8">
        <w:trPr>
          <w:trHeight w:val="432"/>
          <w:jc w:val="center"/>
        </w:trPr>
        <w:tc>
          <w:tcPr>
            <w:tcW w:w="1662" w:type="dxa"/>
            <w:gridSpan w:val="5"/>
            <w:tcBorders>
              <w:top w:val="nil"/>
              <w:bottom w:val="nil"/>
            </w:tcBorders>
            <w:vAlign w:val="bottom"/>
          </w:tcPr>
          <w:p w14:paraId="74FE6CAE" w14:textId="77777777" w:rsidR="00F05BC2" w:rsidRPr="00270236" w:rsidRDefault="00F05BC2" w:rsidP="00F05BC2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</w:rPr>
              <w:t xml:space="preserve">ROOM SETUP: </w:t>
            </w:r>
          </w:p>
        </w:tc>
        <w:sdt>
          <w:sdtPr>
            <w:rPr>
              <w:rFonts w:ascii="Arial Narrow" w:hAnsi="Arial Narrow"/>
              <w:color w:val="0033CC"/>
            </w:rPr>
            <w:id w:val="650720876"/>
            <w:placeholder>
              <w:docPart w:val="C28CCB9CE4BB4BF98DAFAC5C58BF3361"/>
            </w:placeholder>
          </w:sdtPr>
          <w:sdtEndPr/>
          <w:sdtContent>
            <w:tc>
              <w:tcPr>
                <w:tcW w:w="9333" w:type="dxa"/>
                <w:gridSpan w:val="40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5F9C5050" w14:textId="77777777" w:rsidR="00F05BC2" w:rsidRPr="00270236" w:rsidRDefault="00C926CF" w:rsidP="00A70798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A70798"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</w:p>
            </w:tc>
          </w:sdtContent>
        </w:sdt>
      </w:tr>
      <w:tr w:rsidR="00F05BC2" w:rsidRPr="00270236" w14:paraId="547DC4FE" w14:textId="77777777" w:rsidTr="029A2DF8">
        <w:trPr>
          <w:trHeight w:val="144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4B95FFA9" w14:textId="77777777" w:rsidR="00F05BC2" w:rsidRPr="00270236" w:rsidRDefault="00F05BC2" w:rsidP="00F05BC2">
            <w:pPr>
              <w:spacing w:line="276" w:lineRule="auto"/>
              <w:rPr>
                <w:rFonts w:ascii="Arial Narrow" w:hAnsi="Arial Narrow"/>
                <w:color w:val="0033CC"/>
              </w:rPr>
            </w:pPr>
          </w:p>
        </w:tc>
      </w:tr>
      <w:tr w:rsidR="00296113" w:rsidRPr="00270236" w14:paraId="41E7E259" w14:textId="77777777" w:rsidTr="029A2DF8">
        <w:trPr>
          <w:trHeight w:val="432"/>
          <w:jc w:val="center"/>
        </w:trPr>
        <w:tc>
          <w:tcPr>
            <w:tcW w:w="1662" w:type="dxa"/>
            <w:gridSpan w:val="5"/>
            <w:tcBorders>
              <w:top w:val="nil"/>
              <w:bottom w:val="nil"/>
            </w:tcBorders>
            <w:vAlign w:val="bottom"/>
          </w:tcPr>
          <w:p w14:paraId="77FB32DD" w14:textId="77777777" w:rsidR="00296113" w:rsidRPr="00270236" w:rsidRDefault="00296113" w:rsidP="00296113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</w:rPr>
              <w:t xml:space="preserve">ITEMS TO SELL: </w:t>
            </w:r>
          </w:p>
        </w:tc>
        <w:sdt>
          <w:sdtPr>
            <w:rPr>
              <w:rFonts w:ascii="Arial Narrow" w:hAnsi="Arial Narrow"/>
              <w:color w:val="0033CC"/>
            </w:rPr>
            <w:id w:val="-83695285"/>
            <w:placeholder>
              <w:docPart w:val="493EC777FE604D33ACA666F25A49BDDF"/>
            </w:placeholder>
          </w:sdtPr>
          <w:sdtEndPr/>
          <w:sdtContent>
            <w:tc>
              <w:tcPr>
                <w:tcW w:w="6905" w:type="dxa"/>
                <w:gridSpan w:val="33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7ADB4C61" w14:textId="77777777" w:rsidR="00296113" w:rsidRPr="00270236" w:rsidRDefault="00C926CF" w:rsidP="00C926C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94787635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4A0E2E6F" w14:textId="77777777" w:rsidR="00296113" w:rsidRPr="00270236" w:rsidRDefault="00296113" w:rsidP="00296113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07" w:type="dxa"/>
            <w:gridSpan w:val="4"/>
            <w:tcBorders>
              <w:top w:val="nil"/>
              <w:bottom w:val="nil"/>
            </w:tcBorders>
            <w:vAlign w:val="bottom"/>
          </w:tcPr>
          <w:p w14:paraId="1D182248" w14:textId="77777777" w:rsidR="00296113" w:rsidRPr="00270236" w:rsidRDefault="00296113" w:rsidP="00296113">
            <w:pPr>
              <w:spacing w:line="276" w:lineRule="auto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No Sales Allowed</w:t>
            </w:r>
          </w:p>
        </w:tc>
      </w:tr>
      <w:tr w:rsidR="00312E07" w:rsidRPr="00270236" w14:paraId="6A51CEC2" w14:textId="77777777" w:rsidTr="029A2DF8">
        <w:trPr>
          <w:trHeight w:val="432"/>
          <w:jc w:val="center"/>
        </w:trPr>
        <w:tc>
          <w:tcPr>
            <w:tcW w:w="1662" w:type="dxa"/>
            <w:gridSpan w:val="5"/>
            <w:tcBorders>
              <w:top w:val="nil"/>
              <w:bottom w:val="nil"/>
            </w:tcBorders>
            <w:vAlign w:val="bottom"/>
          </w:tcPr>
          <w:p w14:paraId="77E34107" w14:textId="77777777" w:rsidR="00312E07" w:rsidRPr="00270236" w:rsidRDefault="00312E07" w:rsidP="00312E07">
            <w:pPr>
              <w:ind w:right="-637"/>
              <w:rPr>
                <w:rFonts w:ascii="Arial Narrow" w:hAnsi="Arial Narrow" w:cs="Arial"/>
                <w:b/>
              </w:rPr>
            </w:pPr>
            <w:r w:rsidRPr="00270236">
              <w:rPr>
                <w:rFonts w:ascii="Arial Narrow" w:hAnsi="Arial Narrow"/>
                <w:b/>
              </w:rPr>
              <w:t xml:space="preserve">BOOKSELLER: </w:t>
            </w:r>
          </w:p>
        </w:tc>
        <w:sdt>
          <w:sdtPr>
            <w:rPr>
              <w:rFonts w:ascii="Arial Narrow" w:hAnsi="Arial Narrow"/>
              <w:color w:val="0033CC"/>
            </w:rPr>
            <w:id w:val="589438944"/>
            <w:placeholder>
              <w:docPart w:val="27937B985F5446D4916EC52B7204A7A1"/>
            </w:placeholder>
          </w:sdtPr>
          <w:sdtEndPr/>
          <w:sdtContent>
            <w:tc>
              <w:tcPr>
                <w:tcW w:w="9333" w:type="dxa"/>
                <w:gridSpan w:val="40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64429B6F" w14:textId="77777777" w:rsidR="00312E07" w:rsidRPr="00270236" w:rsidRDefault="00C926CF" w:rsidP="00C926C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</w:p>
            </w:tc>
          </w:sdtContent>
        </w:sdt>
      </w:tr>
      <w:tr w:rsidR="00312E07" w:rsidRPr="00270236" w14:paraId="4694ED9A" w14:textId="77777777" w:rsidTr="029A2DF8">
        <w:trPr>
          <w:trHeight w:val="144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center"/>
          </w:tcPr>
          <w:p w14:paraId="5F75D5B8" w14:textId="77777777" w:rsidR="00312E07" w:rsidRPr="00350D15" w:rsidRDefault="00312E07" w:rsidP="00312E07">
            <w:pPr>
              <w:spacing w:line="276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CA1DEF" w:rsidRPr="00270236" w14:paraId="796C6189" w14:textId="77777777" w:rsidTr="029A2DF8">
        <w:trPr>
          <w:trHeight w:val="432"/>
          <w:jc w:val="center"/>
        </w:trPr>
        <w:tc>
          <w:tcPr>
            <w:tcW w:w="3059" w:type="dxa"/>
            <w:gridSpan w:val="13"/>
            <w:tcBorders>
              <w:top w:val="nil"/>
              <w:bottom w:val="nil"/>
            </w:tcBorders>
            <w:vAlign w:val="bottom"/>
          </w:tcPr>
          <w:p w14:paraId="5A6C0D27" w14:textId="77777777" w:rsidR="00CA1DEF" w:rsidRPr="00270236" w:rsidRDefault="00CA1DEF" w:rsidP="00E83B1B">
            <w:pPr>
              <w:ind w:right="-637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INFORMATION REQUESTED:</w:t>
            </w:r>
          </w:p>
        </w:tc>
        <w:sdt>
          <w:sdtPr>
            <w:rPr>
              <w:rFonts w:ascii="Arial Narrow" w:hAnsi="Arial Narrow"/>
            </w:rPr>
            <w:id w:val="-1035966451"/>
            <w15:color w:val="00000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gridSpan w:val="2"/>
                <w:tcBorders>
                  <w:top w:val="nil"/>
                  <w:bottom w:val="nil"/>
                </w:tcBorders>
                <w:vAlign w:val="bottom"/>
              </w:tcPr>
              <w:p w14:paraId="7E4173B2" w14:textId="42EC39CD" w:rsidR="00CA1DEF" w:rsidRPr="00270236" w:rsidRDefault="00C936ED" w:rsidP="00E83B1B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38" w:type="dxa"/>
            <w:gridSpan w:val="3"/>
            <w:tcBorders>
              <w:top w:val="nil"/>
              <w:bottom w:val="nil"/>
            </w:tcBorders>
            <w:vAlign w:val="bottom"/>
          </w:tcPr>
          <w:p w14:paraId="30006E66" w14:textId="77777777" w:rsidR="00CA1DEF" w:rsidRPr="00270236" w:rsidRDefault="00CA1DEF" w:rsidP="00E83B1B">
            <w:pPr>
              <w:spacing w:line="276" w:lineRule="auto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Photo</w:t>
            </w:r>
          </w:p>
        </w:tc>
        <w:sdt>
          <w:sdtPr>
            <w:rPr>
              <w:rFonts w:ascii="Arial Narrow" w:hAnsi="Arial Narrow"/>
            </w:rPr>
            <w:id w:val="358008048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1B9806EA" w14:textId="543EFC26" w:rsidR="00CA1DEF" w:rsidRPr="00270236" w:rsidRDefault="004C36FD" w:rsidP="00E83B1B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94" w:type="dxa"/>
            <w:gridSpan w:val="13"/>
            <w:tcBorders>
              <w:top w:val="nil"/>
              <w:bottom w:val="nil"/>
            </w:tcBorders>
            <w:vAlign w:val="bottom"/>
          </w:tcPr>
          <w:p w14:paraId="324DF9E7" w14:textId="412D3AC7" w:rsidR="00CA1DEF" w:rsidRPr="00270236" w:rsidRDefault="00CA1DEF" w:rsidP="00E83B1B">
            <w:pPr>
              <w:spacing w:line="276" w:lineRule="auto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Program Summary</w:t>
            </w:r>
          </w:p>
        </w:tc>
        <w:sdt>
          <w:sdtPr>
            <w:rPr>
              <w:rFonts w:ascii="Arial Narrow" w:hAnsi="Arial Narrow"/>
            </w:rPr>
            <w:id w:val="-1485464049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7478E3EA" w14:textId="25ABB6D0" w:rsidR="00CA1DEF" w:rsidRPr="00270236" w:rsidRDefault="004C36FD" w:rsidP="00E83B1B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9" w:type="dxa"/>
            <w:gridSpan w:val="8"/>
            <w:tcBorders>
              <w:top w:val="nil"/>
              <w:bottom w:val="nil"/>
            </w:tcBorders>
            <w:vAlign w:val="bottom"/>
          </w:tcPr>
          <w:p w14:paraId="4C3A7376" w14:textId="1D78282E" w:rsidR="00CA1DEF" w:rsidRPr="00270236" w:rsidRDefault="004C36FD" w:rsidP="00E83B1B">
            <w:pPr>
              <w:spacing w:line="276" w:lineRule="auto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b/>
              </w:rPr>
              <w:t>Presenter Pronouns</w:t>
            </w:r>
          </w:p>
        </w:tc>
      </w:tr>
      <w:tr w:rsidR="00CA1DEF" w:rsidRPr="00270236" w14:paraId="14E9AAD7" w14:textId="77777777" w:rsidTr="029A2DF8">
        <w:trPr>
          <w:trHeight w:val="432"/>
          <w:jc w:val="center"/>
        </w:trPr>
        <w:tc>
          <w:tcPr>
            <w:tcW w:w="3059" w:type="dxa"/>
            <w:gridSpan w:val="13"/>
            <w:tcBorders>
              <w:top w:val="nil"/>
              <w:bottom w:val="nil"/>
            </w:tcBorders>
            <w:vAlign w:val="bottom"/>
          </w:tcPr>
          <w:p w14:paraId="5B410642" w14:textId="77777777" w:rsidR="00CA1DEF" w:rsidRPr="00270236" w:rsidRDefault="00CA1DEF" w:rsidP="00CA1DEF">
            <w:pPr>
              <w:ind w:right="-637"/>
              <w:rPr>
                <w:rFonts w:ascii="Arial Narrow" w:hAnsi="Arial Narrow"/>
                <w:b/>
              </w:rPr>
            </w:pPr>
          </w:p>
        </w:tc>
        <w:sdt>
          <w:sdtPr>
            <w:rPr>
              <w:rFonts w:ascii="Arial Narrow" w:hAnsi="Arial Narrow"/>
            </w:rPr>
            <w:id w:val="-1941373318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gridSpan w:val="2"/>
                <w:tcBorders>
                  <w:top w:val="nil"/>
                  <w:bottom w:val="nil"/>
                </w:tcBorders>
                <w:vAlign w:val="bottom"/>
              </w:tcPr>
              <w:p w14:paraId="689A0C08" w14:textId="1BBFCCB5" w:rsidR="00CA1DEF" w:rsidRDefault="00CA1DEF" w:rsidP="00CA1DEF">
                <w:pPr>
                  <w:spacing w:line="276" w:lineRule="auto"/>
                  <w:rPr>
                    <w:rFonts w:ascii="Arial Narrow" w:hAnsi="Arial Narrow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8" w:type="dxa"/>
            <w:gridSpan w:val="3"/>
            <w:tcBorders>
              <w:top w:val="nil"/>
              <w:bottom w:val="nil"/>
            </w:tcBorders>
            <w:vAlign w:val="bottom"/>
          </w:tcPr>
          <w:p w14:paraId="78CC8AFC" w14:textId="4A2B738C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Bio</w:t>
            </w:r>
          </w:p>
        </w:tc>
        <w:sdt>
          <w:sdtPr>
            <w:rPr>
              <w:rFonts w:ascii="Arial Narrow" w:hAnsi="Arial Narrow"/>
            </w:rPr>
            <w:id w:val="459230873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59FCDDF5" w14:textId="4D8F41AD" w:rsidR="00CA1DEF" w:rsidRDefault="00CA1DEF" w:rsidP="00CA1DEF">
                <w:pPr>
                  <w:spacing w:line="276" w:lineRule="auto"/>
                  <w:rPr>
                    <w:rFonts w:ascii="Arial Narrow" w:hAnsi="Arial Narrow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94" w:type="dxa"/>
            <w:gridSpan w:val="13"/>
            <w:tcBorders>
              <w:top w:val="nil"/>
              <w:bottom w:val="nil"/>
            </w:tcBorders>
            <w:vAlign w:val="bottom"/>
          </w:tcPr>
          <w:p w14:paraId="54DBD5F2" w14:textId="46812AB5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Video Release</w:t>
            </w:r>
            <w:r w:rsidR="006D16B4">
              <w:rPr>
                <w:rFonts w:ascii="Arial Narrow" w:hAnsi="Arial Narrow"/>
                <w:b/>
              </w:rPr>
              <w:t xml:space="preserve"> - # of days: </w:t>
            </w:r>
            <w:sdt>
              <w:sdtPr>
                <w:rPr>
                  <w:rFonts w:ascii="Arial Narrow" w:hAnsi="Arial Narrow"/>
                  <w:color w:val="0033CC"/>
                </w:rPr>
                <w:id w:val="825559215"/>
                <w:placeholder>
                  <w:docPart w:val="0E734D4ACAB44F729F1A07F955111792"/>
                </w:placeholder>
              </w:sdtPr>
              <w:sdtEndPr/>
              <w:sdtContent>
                <w:r w:rsidR="006D16B4">
                  <w:rPr>
                    <w:rFonts w:ascii="Arial Narrow" w:hAnsi="Arial Narrow"/>
                    <w:color w:val="0033CC"/>
                  </w:rPr>
                  <w:t>###</w:t>
                </w:r>
                <w:r w:rsidR="006D16B4" w:rsidRPr="00270236">
                  <w:rPr>
                    <w:rFonts w:ascii="Arial Narrow" w:hAnsi="Arial Narrow"/>
                    <w:color w:val="0033CC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Arial Narrow" w:hAnsi="Arial Narrow"/>
            </w:rPr>
            <w:id w:val="1661656072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tcBorders>
                  <w:top w:val="nil"/>
                  <w:bottom w:val="nil"/>
                </w:tcBorders>
                <w:vAlign w:val="bottom"/>
              </w:tcPr>
              <w:p w14:paraId="10AB8BDE" w14:textId="6B15F24E" w:rsidR="00CA1DEF" w:rsidRDefault="004C36FD" w:rsidP="00CA1DEF">
                <w:pPr>
                  <w:spacing w:line="276" w:lineRule="auto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9" w:type="dxa"/>
            <w:gridSpan w:val="8"/>
            <w:tcBorders>
              <w:top w:val="nil"/>
              <w:bottom w:val="nil"/>
            </w:tcBorders>
            <w:vAlign w:val="bottom"/>
          </w:tcPr>
          <w:p w14:paraId="6ACB50DA" w14:textId="04512F56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None</w:t>
            </w:r>
          </w:p>
        </w:tc>
      </w:tr>
      <w:tr w:rsidR="00CA1DEF" w:rsidRPr="00270236" w14:paraId="293934F7" w14:textId="77777777" w:rsidTr="029A2DF8">
        <w:trPr>
          <w:trHeight w:val="288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4DE6C5A5" w14:textId="77777777" w:rsidR="00CA1DEF" w:rsidRPr="00350D15" w:rsidRDefault="00CA1DEF" w:rsidP="00CA1DEF">
            <w:pPr>
              <w:spacing w:line="276" w:lineRule="auto"/>
              <w:rPr>
                <w:rFonts w:ascii="Arial Narrow" w:hAnsi="Arial Narrow"/>
                <w:b/>
                <w:sz w:val="6"/>
              </w:rPr>
            </w:pPr>
          </w:p>
        </w:tc>
      </w:tr>
      <w:tr w:rsidR="00CA1DEF" w:rsidRPr="00270236" w14:paraId="487B6E4A" w14:textId="77777777" w:rsidTr="029A2DF8">
        <w:trPr>
          <w:trHeight w:val="432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12B1C266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CONTACT INFORMATION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A1DEF" w:rsidRPr="00270236" w14:paraId="75B44123" w14:textId="77777777" w:rsidTr="029A2DF8">
        <w:trPr>
          <w:trHeight w:val="432"/>
          <w:jc w:val="center"/>
        </w:trPr>
        <w:tc>
          <w:tcPr>
            <w:tcW w:w="2396" w:type="dxa"/>
            <w:gridSpan w:val="11"/>
            <w:tcBorders>
              <w:top w:val="nil"/>
              <w:bottom w:val="nil"/>
            </w:tcBorders>
            <w:vAlign w:val="bottom"/>
          </w:tcPr>
          <w:p w14:paraId="4242DF4E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NAME OF CONTACT:</w:t>
            </w:r>
          </w:p>
        </w:tc>
        <w:tc>
          <w:tcPr>
            <w:tcW w:w="1305" w:type="dxa"/>
            <w:gridSpan w:val="5"/>
            <w:tcBorders>
              <w:top w:val="nil"/>
              <w:bottom w:val="nil"/>
            </w:tcBorders>
            <w:vAlign w:val="bottom"/>
          </w:tcPr>
          <w:p w14:paraId="1A7D85AF" w14:textId="084E784D" w:rsidR="00CA1DEF" w:rsidRPr="00BF35C1" w:rsidRDefault="00C936ED" w:rsidP="00CA1DEF">
            <w:pPr>
              <w:spacing w:line="276" w:lineRule="auto"/>
              <w:rPr>
                <w:rFonts w:ascii="Arial Narrow" w:hAnsi="Arial Narrow"/>
                <w:b/>
                <w:color w:val="0033CC"/>
              </w:rPr>
            </w:pPr>
            <w:sdt>
              <w:sdtPr>
                <w:rPr>
                  <w:rFonts w:ascii="Arial Narrow" w:hAnsi="Arial Narrow"/>
                  <w:b/>
                  <w:color w:val="0033CC"/>
                  <w:szCs w:val="18"/>
                </w:rPr>
                <w:id w:val="1863167068"/>
                <w:comboBox>
                  <w:listItem w:displayText="Mr.|Ms.|Mx." w:value="Mr.|Ms.|Mx."/>
                  <w:listItem w:displayText="Mr." w:value="Mr."/>
                  <w:listItem w:displayText="Ms." w:value="Ms."/>
                  <w:listItem w:displayText="Mx." w:value="Mx."/>
                </w:comboBox>
              </w:sdtPr>
              <w:sdtEndPr/>
              <w:sdtContent>
                <w:proofErr w:type="spellStart"/>
                <w:r w:rsidR="004C36FD">
                  <w:rPr>
                    <w:rFonts w:ascii="Arial Narrow" w:hAnsi="Arial Narrow"/>
                    <w:b/>
                    <w:color w:val="0033CC"/>
                    <w:szCs w:val="18"/>
                  </w:rPr>
                  <w:t>Mr</w:t>
                </w:r>
                <w:proofErr w:type="spellEnd"/>
                <w:r w:rsidR="004C36FD">
                  <w:rPr>
                    <w:rFonts w:ascii="Arial Narrow" w:hAnsi="Arial Narrow"/>
                    <w:b/>
                    <w:color w:val="0033CC"/>
                    <w:szCs w:val="18"/>
                  </w:rPr>
                  <w:t>.|</w:t>
                </w:r>
                <w:proofErr w:type="spellStart"/>
                <w:r w:rsidR="004C36FD">
                  <w:rPr>
                    <w:rFonts w:ascii="Arial Narrow" w:hAnsi="Arial Narrow"/>
                    <w:b/>
                    <w:color w:val="0033CC"/>
                    <w:szCs w:val="18"/>
                  </w:rPr>
                  <w:t>Ms.|Mx</w:t>
                </w:r>
                <w:proofErr w:type="spellEnd"/>
                <w:r w:rsidR="004C36FD">
                  <w:rPr>
                    <w:rFonts w:ascii="Arial Narrow" w:hAnsi="Arial Narrow"/>
                    <w:b/>
                    <w:color w:val="0033CC"/>
                    <w:szCs w:val="18"/>
                  </w:rPr>
                  <w:t>.</w:t>
                </w:r>
              </w:sdtContent>
            </w:sdt>
          </w:p>
        </w:tc>
        <w:sdt>
          <w:sdtPr>
            <w:rPr>
              <w:rFonts w:ascii="Arial Narrow" w:hAnsi="Arial Narrow"/>
              <w:color w:val="0033CC"/>
            </w:rPr>
            <w:id w:val="-316495671"/>
            <w:placeholder>
              <w:docPart w:val="A25AA4D934A6412C96F8F156BD22AAD0"/>
            </w:placeholder>
          </w:sdtPr>
          <w:sdtEndPr/>
          <w:sdtContent>
            <w:tc>
              <w:tcPr>
                <w:tcW w:w="7294" w:type="dxa"/>
                <w:gridSpan w:val="29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5C7E55F3" w14:textId="2A99D1B5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 </w:t>
                </w:r>
                <w:r w:rsidR="00C936ED">
                  <w:rPr>
                    <w:rFonts w:ascii="Arial Narrow" w:hAnsi="Arial Narrow"/>
                    <w:color w:val="0033CC"/>
                  </w:rPr>
                  <w:t xml:space="preserve">Katie Sears </w:t>
                </w:r>
                <w:r w:rsidR="00C936ED">
                  <w:rPr>
                    <w:rFonts w:ascii="Arial Narrow" w:hAnsi="Arial Narrow"/>
                    <w:color w:val="0033CC"/>
                  </w:rPr>
                  <w:tab/>
                </w:r>
              </w:p>
            </w:tc>
          </w:sdtContent>
        </w:sdt>
      </w:tr>
      <w:tr w:rsidR="00CA1DEF" w:rsidRPr="00270236" w14:paraId="30E89106" w14:textId="77777777" w:rsidTr="029A2DF8">
        <w:trPr>
          <w:trHeight w:val="432"/>
          <w:jc w:val="center"/>
        </w:trPr>
        <w:tc>
          <w:tcPr>
            <w:tcW w:w="1457" w:type="dxa"/>
            <w:gridSpan w:val="4"/>
            <w:tcBorders>
              <w:top w:val="nil"/>
              <w:bottom w:val="nil"/>
            </w:tcBorders>
            <w:vAlign w:val="bottom"/>
          </w:tcPr>
          <w:p w14:paraId="1F33D134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  <w:color w:val="FF0000"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ADDRESS:</w:t>
            </w:r>
          </w:p>
        </w:tc>
        <w:sdt>
          <w:sdtPr>
            <w:rPr>
              <w:rFonts w:ascii="Arial Narrow" w:hAnsi="Arial Narrow"/>
              <w:color w:val="0033CC"/>
            </w:rPr>
            <w:id w:val="2108697811"/>
            <w:placeholder>
              <w:docPart w:val="E96C099F00B94F7D950E053D0665D6B0"/>
            </w:placeholder>
          </w:sdtPr>
          <w:sdtEndPr/>
          <w:sdtContent>
            <w:tc>
              <w:tcPr>
                <w:tcW w:w="9538" w:type="dxa"/>
                <w:gridSpan w:val="41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21ED8A8A" w14:textId="7FF8055F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>5550 NE 22</w:t>
                </w:r>
                <w:r w:rsidR="00C936ED" w:rsidRPr="00C936ED">
                  <w:rPr>
                    <w:rFonts w:ascii="Arial Narrow" w:hAnsi="Arial Narrow"/>
                    <w:color w:val="0033CC"/>
                    <w:vertAlign w:val="superscript"/>
                  </w:rPr>
                  <w:t>nd</w:t>
                </w:r>
                <w:r w:rsidR="00C936ED">
                  <w:rPr>
                    <w:rFonts w:ascii="Arial Narrow" w:hAnsi="Arial Narrow"/>
                    <w:color w:val="0033CC"/>
                  </w:rPr>
                  <w:t xml:space="preserve"> Street </w:t>
                </w:r>
              </w:p>
            </w:tc>
          </w:sdtContent>
        </w:sdt>
      </w:tr>
      <w:tr w:rsidR="00CA1DEF" w:rsidRPr="00270236" w14:paraId="63960670" w14:textId="77777777" w:rsidTr="029A2DF8">
        <w:trPr>
          <w:trHeight w:val="432"/>
          <w:jc w:val="center"/>
        </w:trPr>
        <w:tc>
          <w:tcPr>
            <w:tcW w:w="912" w:type="dxa"/>
            <w:tcBorders>
              <w:top w:val="nil"/>
              <w:bottom w:val="nil"/>
            </w:tcBorders>
            <w:vAlign w:val="bottom"/>
          </w:tcPr>
          <w:p w14:paraId="65105231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CITY:</w:t>
            </w:r>
          </w:p>
        </w:tc>
        <w:sdt>
          <w:sdtPr>
            <w:rPr>
              <w:rFonts w:ascii="Arial Narrow" w:hAnsi="Arial Narrow"/>
              <w:color w:val="0033CC"/>
            </w:rPr>
            <w:id w:val="1265952351"/>
            <w:placeholder>
              <w:docPart w:val="9BC68F7645824484B0251404111D9705"/>
            </w:placeholder>
          </w:sdtPr>
          <w:sdtEndPr/>
          <w:sdtContent>
            <w:tc>
              <w:tcPr>
                <w:tcW w:w="3646" w:type="dxa"/>
                <w:gridSpan w:val="18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3E2E18CA" w14:textId="488119A8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 xml:space="preserve">Des Moines </w:t>
                </w:r>
                <w:r w:rsidR="00C936ED">
                  <w:rPr>
                    <w:rFonts w:ascii="Arial Narrow" w:hAnsi="Arial Narrow"/>
                    <w:color w:val="0033CC"/>
                  </w:rPr>
                  <w:tab/>
                </w:r>
              </w:p>
            </w:tc>
          </w:sdtContent>
        </w:sdt>
        <w:tc>
          <w:tcPr>
            <w:tcW w:w="1499" w:type="dxa"/>
            <w:gridSpan w:val="7"/>
            <w:tcBorders>
              <w:top w:val="nil"/>
              <w:bottom w:val="nil"/>
            </w:tcBorders>
            <w:vAlign w:val="bottom"/>
          </w:tcPr>
          <w:p w14:paraId="0979C1F2" w14:textId="77777777" w:rsidR="00CA1DEF" w:rsidRPr="00270236" w:rsidRDefault="00CA1DEF" w:rsidP="00CA1DE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STATE:</w:t>
            </w:r>
          </w:p>
        </w:tc>
        <w:sdt>
          <w:sdtPr>
            <w:rPr>
              <w:rFonts w:ascii="Arial Narrow" w:hAnsi="Arial Narrow"/>
              <w:color w:val="0033CC"/>
            </w:rPr>
            <w:id w:val="1970464835"/>
            <w:placeholder>
              <w:docPart w:val="12E0CE8425A94DB5B52E941692DCC7A1"/>
            </w:placeholder>
          </w:sdtPr>
          <w:sdtEndPr/>
          <w:sdtContent>
            <w:tc>
              <w:tcPr>
                <w:tcW w:w="1950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F121C1C" w14:textId="16920D1F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 xml:space="preserve">Iowa </w:t>
                </w:r>
              </w:p>
            </w:tc>
          </w:sdtContent>
        </w:sdt>
        <w:tc>
          <w:tcPr>
            <w:tcW w:w="932" w:type="dxa"/>
            <w:gridSpan w:val="7"/>
            <w:tcBorders>
              <w:top w:val="nil"/>
              <w:bottom w:val="nil"/>
            </w:tcBorders>
            <w:vAlign w:val="bottom"/>
          </w:tcPr>
          <w:p w14:paraId="14CD24AF" w14:textId="77777777" w:rsidR="00CA1DEF" w:rsidRPr="00270236" w:rsidRDefault="00CA1DEF" w:rsidP="00CA1DE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ZIP:</w:t>
            </w:r>
          </w:p>
        </w:tc>
        <w:sdt>
          <w:sdtPr>
            <w:rPr>
              <w:rFonts w:ascii="Arial Narrow" w:hAnsi="Arial Narrow"/>
              <w:color w:val="0033CC"/>
            </w:rPr>
            <w:id w:val="-1472139040"/>
            <w:placeholder>
              <w:docPart w:val="6AF916202AFE4F619B86FCC97B41EBEB"/>
            </w:placeholder>
          </w:sdtPr>
          <w:sdtEndPr/>
          <w:sdtContent>
            <w:tc>
              <w:tcPr>
                <w:tcW w:w="2056" w:type="dxa"/>
                <w:gridSpan w:val="5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1D04FE21" w14:textId="5C9C9CF6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>50316</w:t>
                </w:r>
              </w:p>
            </w:tc>
          </w:sdtContent>
        </w:sdt>
      </w:tr>
      <w:tr w:rsidR="00CA1DEF" w:rsidRPr="00270236" w14:paraId="39C26C7E" w14:textId="77777777" w:rsidTr="029A2DF8">
        <w:trPr>
          <w:trHeight w:val="432"/>
          <w:jc w:val="center"/>
        </w:trPr>
        <w:tc>
          <w:tcPr>
            <w:tcW w:w="2128" w:type="dxa"/>
            <w:gridSpan w:val="10"/>
            <w:tcBorders>
              <w:top w:val="nil"/>
              <w:bottom w:val="nil"/>
            </w:tcBorders>
            <w:vAlign w:val="bottom"/>
          </w:tcPr>
          <w:p w14:paraId="0D81D759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PRIMARY PHONE:</w:t>
            </w:r>
          </w:p>
        </w:tc>
        <w:sdt>
          <w:sdtPr>
            <w:rPr>
              <w:rFonts w:ascii="Arial Narrow" w:hAnsi="Arial Narrow"/>
              <w:color w:val="0033CC"/>
            </w:rPr>
            <w:id w:val="2100286295"/>
            <w:placeholder>
              <w:docPart w:val="17983F171EB442AC92F881EA4B878D97"/>
            </w:placeholder>
          </w:sdtPr>
          <w:sdtEndPr/>
          <w:sdtContent>
            <w:tc>
              <w:tcPr>
                <w:tcW w:w="1784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92F30F2" w14:textId="00665B12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>515-266-5173</w:t>
                </w:r>
              </w:p>
            </w:tc>
          </w:sdtContent>
        </w:sdt>
        <w:tc>
          <w:tcPr>
            <w:tcW w:w="1774" w:type="dxa"/>
            <w:gridSpan w:val="8"/>
            <w:tcBorders>
              <w:top w:val="nil"/>
              <w:bottom w:val="nil"/>
            </w:tcBorders>
            <w:vAlign w:val="bottom"/>
          </w:tcPr>
          <w:p w14:paraId="327595EC" w14:textId="77777777" w:rsidR="00CA1DEF" w:rsidRPr="00270236" w:rsidRDefault="00CA1DEF" w:rsidP="00CA1DE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EMAIL:</w:t>
            </w:r>
          </w:p>
        </w:tc>
        <w:sdt>
          <w:sdtPr>
            <w:rPr>
              <w:rFonts w:ascii="Arial Narrow" w:hAnsi="Arial Narrow"/>
              <w:color w:val="0033CC"/>
            </w:rPr>
            <w:id w:val="1928694417"/>
            <w:placeholder>
              <w:docPart w:val="1C276E41A3A54195A2BF7D437AA051E2"/>
            </w:placeholder>
          </w:sdtPr>
          <w:sdtEndPr/>
          <w:sdtContent>
            <w:tc>
              <w:tcPr>
                <w:tcW w:w="5309" w:type="dxa"/>
                <w:gridSpan w:val="20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40548B0" w14:textId="3779DDCB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  <w:r w:rsidR="00C936ED">
                  <w:rPr>
                    <w:rFonts w:ascii="Arial Narrow" w:hAnsi="Arial Narrow"/>
                    <w:color w:val="0033CC"/>
                  </w:rPr>
                  <w:t>kasears@rasmussengroup.com</w:t>
                </w:r>
              </w:p>
            </w:tc>
          </w:sdtContent>
        </w:sdt>
      </w:tr>
      <w:tr w:rsidR="00CA1DEF" w:rsidRPr="00270236" w14:paraId="2171637D" w14:textId="77777777" w:rsidTr="029A2DF8">
        <w:trPr>
          <w:trHeight w:val="432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72C8EE78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CA1DEF" w:rsidRPr="00270236" w14:paraId="2EF6C308" w14:textId="77777777" w:rsidTr="029A2DF8">
        <w:trPr>
          <w:trHeight w:val="432"/>
          <w:jc w:val="center"/>
        </w:trPr>
        <w:tc>
          <w:tcPr>
            <w:tcW w:w="2061" w:type="dxa"/>
            <w:gridSpan w:val="9"/>
            <w:tcBorders>
              <w:top w:val="nil"/>
              <w:bottom w:val="nil"/>
            </w:tcBorders>
            <w:vAlign w:val="bottom"/>
          </w:tcPr>
          <w:p w14:paraId="1602697C" w14:textId="77777777" w:rsidR="00CA1DEF" w:rsidRPr="00270236" w:rsidRDefault="00CA1DEF" w:rsidP="00CA1DEF">
            <w:pPr>
              <w:ind w:right="-637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 xml:space="preserve">PROGRAM COST? </w:t>
            </w:r>
          </w:p>
        </w:tc>
        <w:sdt>
          <w:sdtPr>
            <w:rPr>
              <w:rFonts w:ascii="Arial Narrow" w:hAnsi="Arial Narrow"/>
              <w:color w:val="0033CC"/>
            </w:rPr>
            <w:id w:val="-1265996217"/>
            <w:placeholder>
              <w:docPart w:val="A859DE171F774A04BC6294863B748A33"/>
            </w:placeholder>
          </w:sdtPr>
          <w:sdtEndPr/>
          <w:sdtContent>
            <w:tc>
              <w:tcPr>
                <w:tcW w:w="1421" w:type="dxa"/>
                <w:gridSpan w:val="6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759580ED" w14:textId="1709FEB8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 $</w:t>
                </w:r>
                <w:r w:rsidR="00C936ED">
                  <w:rPr>
                    <w:rFonts w:ascii="Arial Narrow" w:hAnsi="Arial Narrow"/>
                    <w:color w:val="0033CC"/>
                  </w:rPr>
                  <w:t>0.00</w:t>
                </w:r>
              </w:p>
            </w:tc>
          </w:sdtContent>
        </w:sdt>
        <w:tc>
          <w:tcPr>
            <w:tcW w:w="3268" w:type="dxa"/>
            <w:gridSpan w:val="12"/>
            <w:tcBorders>
              <w:top w:val="nil"/>
              <w:bottom w:val="nil"/>
            </w:tcBorders>
            <w:vAlign w:val="bottom"/>
          </w:tcPr>
          <w:p w14:paraId="037FFDDC" w14:textId="77777777" w:rsidR="00CA1DEF" w:rsidRPr="00270236" w:rsidRDefault="00CA1DEF" w:rsidP="00CA1DEF">
            <w:pPr>
              <w:spacing w:line="276" w:lineRule="auto"/>
              <w:jc w:val="right"/>
              <w:rPr>
                <w:rFonts w:ascii="Arial Narrow" w:hAnsi="Arial Narrow"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TRANSPORTATION COST:</w:t>
            </w:r>
          </w:p>
        </w:tc>
        <w:sdt>
          <w:sdtPr>
            <w:rPr>
              <w:rFonts w:ascii="Arial Narrow" w:hAnsi="Arial Narrow"/>
              <w:color w:val="0033CC"/>
            </w:rPr>
            <w:id w:val="-961497922"/>
            <w:placeholder>
              <w:docPart w:val="CFC1438C05DC4484AA954842FAFBFD3D"/>
            </w:placeholder>
          </w:sdtPr>
          <w:sdtEndPr/>
          <w:sdtContent>
            <w:tc>
              <w:tcPr>
                <w:tcW w:w="1415" w:type="dxa"/>
                <w:gridSpan w:val="8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603A9AD7" w14:textId="0174AE00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$ </w:t>
                </w:r>
                <w:r w:rsidR="00C936ED">
                  <w:rPr>
                    <w:rFonts w:ascii="Arial Narrow" w:hAnsi="Arial Narrow"/>
                    <w:color w:val="0033CC"/>
                  </w:rPr>
                  <w:t>0.00</w:t>
                </w:r>
              </w:p>
            </w:tc>
          </w:sdtContent>
        </w:sdt>
        <w:tc>
          <w:tcPr>
            <w:tcW w:w="1424" w:type="dxa"/>
            <w:gridSpan w:val="8"/>
            <w:tcBorders>
              <w:top w:val="nil"/>
              <w:bottom w:val="nil"/>
            </w:tcBorders>
            <w:vAlign w:val="bottom"/>
          </w:tcPr>
          <w:p w14:paraId="4353139B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  <w:color w:val="0033CC"/>
              </w:rPr>
            </w:pPr>
            <w:r w:rsidRPr="00270236">
              <w:rPr>
                <w:rFonts w:ascii="Arial Narrow" w:hAnsi="Arial Narrow"/>
                <w:b/>
              </w:rPr>
              <w:t>OR # MILES:</w:t>
            </w:r>
          </w:p>
        </w:tc>
        <w:sdt>
          <w:sdtPr>
            <w:rPr>
              <w:rFonts w:ascii="Arial Narrow" w:hAnsi="Arial Narrow"/>
              <w:color w:val="0033CC"/>
            </w:rPr>
            <w:id w:val="-1502352752"/>
            <w:placeholder>
              <w:docPart w:val="FAD761FD57284E6DBDAA123D49A9C6FC"/>
            </w:placeholder>
          </w:sdtPr>
          <w:sdtEndPr/>
          <w:sdtContent>
            <w:tc>
              <w:tcPr>
                <w:tcW w:w="1406" w:type="dxa"/>
                <w:gridSpan w:val="2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6523F18E" w14:textId="77777777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# </w:t>
                </w:r>
              </w:p>
            </w:tc>
          </w:sdtContent>
        </w:sdt>
      </w:tr>
      <w:tr w:rsidR="00CA1DEF" w:rsidRPr="00270236" w14:paraId="0E40B964" w14:textId="77777777" w:rsidTr="029A2DF8">
        <w:trPr>
          <w:trHeight w:val="432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4BA4D9B4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 xml:space="preserve">*Note: </w:t>
            </w:r>
            <w:r>
              <w:rPr>
                <w:rFonts w:ascii="Arial Narrow" w:hAnsi="Arial Narrow"/>
                <w:b/>
              </w:rPr>
              <w:t xml:space="preserve">If mileage is subject to </w:t>
            </w:r>
            <w:proofErr w:type="gramStart"/>
            <w:r>
              <w:rPr>
                <w:rFonts w:ascii="Arial Narrow" w:hAnsi="Arial Narrow"/>
                <w:b/>
              </w:rPr>
              <w:t>change</w:t>
            </w:r>
            <w:proofErr w:type="gramEnd"/>
            <w:r>
              <w:rPr>
                <w:rFonts w:ascii="Arial Narrow" w:hAnsi="Arial Narrow"/>
                <w:b/>
              </w:rPr>
              <w:t xml:space="preserve"> we will wait until an invoice is received after the program before we cut and mail a check. </w:t>
            </w:r>
            <w:r w:rsidRPr="00270236">
              <w:rPr>
                <w:rFonts w:ascii="Arial Narrow" w:hAnsi="Arial Narrow"/>
                <w:b/>
              </w:rPr>
              <w:t xml:space="preserve">Please keep program cost separate from transportation cost if </w:t>
            </w:r>
            <w:r>
              <w:rPr>
                <w:rFonts w:ascii="Arial Narrow" w:hAnsi="Arial Narrow"/>
                <w:b/>
              </w:rPr>
              <w:t>that is the case.</w:t>
            </w:r>
          </w:p>
        </w:tc>
      </w:tr>
      <w:tr w:rsidR="00CA1DEF" w:rsidRPr="00270236" w14:paraId="12CDEB2A" w14:textId="77777777" w:rsidTr="029A2DF8">
        <w:trPr>
          <w:trHeight w:val="20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6414F37D" w14:textId="77777777" w:rsidR="00CA1DEF" w:rsidRPr="00CD5E2E" w:rsidRDefault="00CA1DEF" w:rsidP="00CA1DEF">
            <w:pPr>
              <w:spacing w:line="276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CA1DEF" w:rsidRPr="00270236" w14:paraId="47583281" w14:textId="77777777" w:rsidTr="029A2DF8">
        <w:trPr>
          <w:trHeight w:val="432"/>
          <w:jc w:val="center"/>
        </w:trPr>
        <w:tc>
          <w:tcPr>
            <w:tcW w:w="1662" w:type="dxa"/>
            <w:gridSpan w:val="5"/>
            <w:tcBorders>
              <w:top w:val="nil"/>
              <w:bottom w:val="nil"/>
            </w:tcBorders>
            <w:vAlign w:val="bottom"/>
          </w:tcPr>
          <w:p w14:paraId="00C35B31" w14:textId="77777777" w:rsidR="00CA1DEF" w:rsidRPr="00270236" w:rsidRDefault="00CA1DEF" w:rsidP="00CA1DEF">
            <w:pPr>
              <w:ind w:right="-637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>
              <w:rPr>
                <w:rFonts w:ascii="Arial Narrow" w:hAnsi="Arial Narrow"/>
                <w:b/>
              </w:rPr>
              <w:t>ACCOUNT</w:t>
            </w:r>
          </w:p>
        </w:tc>
        <w:sdt>
          <w:sdtPr>
            <w:rPr>
              <w:rFonts w:ascii="Arial Narrow" w:hAnsi="Arial Narrow"/>
            </w:rPr>
            <w:id w:val="932163143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gridSpan w:val="5"/>
                <w:tcBorders>
                  <w:top w:val="nil"/>
                  <w:bottom w:val="nil"/>
                </w:tcBorders>
                <w:vAlign w:val="bottom"/>
              </w:tcPr>
              <w:p w14:paraId="618E0B5D" w14:textId="22E5FD79" w:rsidR="00CA1DEF" w:rsidRPr="00270236" w:rsidRDefault="00C936ED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7" w:type="dxa"/>
            <w:gridSpan w:val="14"/>
            <w:tcBorders>
              <w:top w:val="nil"/>
              <w:bottom w:val="nil"/>
            </w:tcBorders>
            <w:vAlign w:val="bottom"/>
          </w:tcPr>
          <w:p w14:paraId="2156E134" w14:textId="77777777" w:rsidR="00CA1DEF" w:rsidRPr="00270236" w:rsidRDefault="00C936ED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sdt>
              <w:sdtPr>
                <w:rPr>
                  <w:rFonts w:ascii="Arial Narrow" w:hAnsi="Arial Narrow"/>
                  <w:b/>
                  <w:color w:val="0033CC"/>
                  <w:szCs w:val="18"/>
                </w:rPr>
                <w:id w:val="-258758509"/>
                <w:comboBox>
                  <w:listItem w:displayText="Choose or Type" w:value="Choose or Type"/>
                  <w:listItem w:displayText="Central Adult Programming" w:value="Central Adult Programming"/>
                  <w:listItem w:displayText="Central Adult Reading" w:value="Central Adult Reading"/>
                  <w:listItem w:displayText="Central Children's Programming" w:value="Central Children's Programming"/>
                  <w:listItem w:displayText="Central Summer Reading" w:value="Central Summer Reading"/>
                  <w:listItem w:displayText="Central Fall Reading" w:value="Central Fall Reading"/>
                  <w:listItem w:displayText="Central Teen Programming" w:value="Central Teen Programming"/>
                  <w:listItem w:displayText="Central Gift" w:value="Central Gift"/>
                  <w:listItem w:displayText="East Adult Programming" w:value="East Adult Programming"/>
                  <w:listItem w:displayText="East Adult Reading" w:value="East Adult Reading"/>
                  <w:listItem w:displayText="East Children's Programming" w:value="East Children's Programming"/>
                  <w:listItem w:displayText="East Fall Reading" w:value="East Fall Reading"/>
                  <w:listItem w:displayText="East Summer Reading" w:value="East Summer Reading"/>
                  <w:listItem w:displayText="East Teen Programming" w:value="East Teen Programming"/>
                  <w:listItem w:displayText="East Gift" w:value="East Gift"/>
                  <w:listItem w:displayText="Forest Adult Programming" w:value="Forest Adult Programming"/>
                  <w:listItem w:displayText="Forest Adult Reading" w:value="Forest Adult Reading"/>
                  <w:listItem w:displayText="Forest Children's Programming" w:value="Forest Children's Programming"/>
                  <w:listItem w:displayText="Forest Fall Reading" w:value="Forest Fall Reading"/>
                  <w:listItem w:displayText="Forest Summer Reading" w:value="Forest Summer Reading"/>
                  <w:listItem w:displayText="Forest Teen Programming" w:value="Forest Teen Programming"/>
                  <w:listItem w:displayText="Forest Gift" w:value="Forest Gift"/>
                  <w:listItem w:displayText="Forest Brick Fund" w:value="Forest Brick Fund"/>
                  <w:listItem w:displayText="Forest Friends" w:value="Forest Friends"/>
                  <w:listItem w:displayText="Franklin Adult Programming" w:value="Franklin Adult Programming"/>
                  <w:listItem w:displayText="Franklin Adult Reading" w:value="Franklin Adult Reading"/>
                  <w:listItem w:displayText="Franklin Children's Programming" w:value="Franklin Children's Programming"/>
                  <w:listItem w:displayText="Franklin Fall Reading" w:value="Franklin Fall Reading"/>
                  <w:listItem w:displayText="Franklin Summer Reading" w:value="Franklin Summer Reading"/>
                  <w:listItem w:displayText="Franklin Teen Programming" w:value="Franklin Teen Programming"/>
                  <w:listItem w:displayText="Franklin Gift" w:value="Franklin Gift"/>
                  <w:listItem w:displayText="Franklin Berglund Fund" w:value="Franklin Berglund Fund"/>
                  <w:listItem w:displayText="Franklin Friends" w:value="Franklin Friends"/>
                  <w:listItem w:displayText="NEA Big Reads Grant" w:value="NEA Big Reads Grant"/>
                  <w:listItem w:displayText="North Adult Programming" w:value="North Adult Programming"/>
                  <w:listItem w:displayText="North Adult Reading" w:value="North Adult Reading"/>
                  <w:listItem w:displayText="North Children's Programming" w:value="North Children's Programming"/>
                  <w:listItem w:displayText="North Fall Reading" w:value="North Fall Reading"/>
                  <w:listItem w:displayText="North Summer Reading" w:value="North Summer Reading"/>
                  <w:listItem w:displayText="North Teen Programming" w:value="North Teen Programming"/>
                  <w:listItem w:displayText="North Gift" w:value="North Gift"/>
                  <w:listItem w:displayText="North Friends" w:value="North Friends"/>
                  <w:listItem w:displayText="Servicios" w:value="Servicios"/>
                  <w:listItem w:displayText="South Adult Programming" w:value="South Adult Programming"/>
                  <w:listItem w:displayText="South Adult Reading" w:value="South Adult Reading"/>
                  <w:listItem w:displayText="South Children's Programming" w:value="South Children's Programming"/>
                  <w:listItem w:displayText="South Fall Reading" w:value="South Fall Reading"/>
                  <w:listItem w:displayText="South Summer Reading" w:value="South Summer Reading"/>
                  <w:listItem w:displayText="South Teen Programming" w:value="South Teen Programming"/>
                  <w:listItem w:displayText="South Gift" w:value="South Gift"/>
                  <w:listItem w:displayText="South Friends" w:value="South Friends"/>
                  <w:listItem w:displayText="Senior Center Grant" w:value="Senior Center Grant"/>
                </w:comboBox>
              </w:sdtPr>
              <w:sdtEndPr/>
              <w:sdtContent>
                <w:r w:rsidR="00CA1DEF">
                  <w:rPr>
                    <w:rFonts w:ascii="Arial Narrow" w:hAnsi="Arial Narrow"/>
                    <w:b/>
                    <w:color w:val="0033CC"/>
                    <w:szCs w:val="18"/>
                  </w:rPr>
                  <w:t>Choose or Type</w:t>
                </w:r>
              </w:sdtContent>
            </w:sdt>
            <w:r w:rsidR="00CA1DEF" w:rsidRPr="0027023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571" w:type="dxa"/>
            <w:gridSpan w:val="5"/>
            <w:tcBorders>
              <w:top w:val="nil"/>
              <w:bottom w:val="nil"/>
            </w:tcBorders>
            <w:vAlign w:val="bottom"/>
          </w:tcPr>
          <w:p w14:paraId="1D0A54D8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b/>
              </w:rPr>
              <w:t>OTHER INFO:</w:t>
            </w:r>
          </w:p>
        </w:tc>
        <w:sdt>
          <w:sdtPr>
            <w:rPr>
              <w:rFonts w:ascii="Arial Narrow" w:hAnsi="Arial Narrow"/>
              <w:color w:val="0033CC"/>
            </w:rPr>
            <w:id w:val="1862547398"/>
            <w:placeholder>
              <w:docPart w:val="69B57ECA099C4A5F975B5565E0329855"/>
            </w:placeholder>
          </w:sdtPr>
          <w:sdtEndPr/>
          <w:sdtContent>
            <w:tc>
              <w:tcPr>
                <w:tcW w:w="4049" w:type="dxa"/>
                <w:gridSpan w:val="16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3065AADA" w14:textId="77777777" w:rsidR="00CA1DEF" w:rsidRPr="00BF35C1" w:rsidRDefault="00CA1DEF" w:rsidP="00CA1DEF">
                <w:pPr>
                  <w:spacing w:line="276" w:lineRule="auto"/>
                  <w:rPr>
                    <w:rFonts w:ascii="Arial Narrow" w:hAnsi="Arial Narrow"/>
                    <w:b/>
                    <w:color w:val="0033CC"/>
                  </w:rPr>
                </w:pPr>
                <w:r w:rsidRPr="00270236">
                  <w:rPr>
                    <w:rFonts w:ascii="Arial Narrow" w:hAnsi="Arial Narrow"/>
                    <w:color w:val="0033CC"/>
                  </w:rPr>
                  <w:t xml:space="preserve">  </w:t>
                </w:r>
              </w:p>
            </w:tc>
          </w:sdtContent>
        </w:sdt>
      </w:tr>
      <w:tr w:rsidR="00CA1DEF" w:rsidRPr="00270236" w14:paraId="2BEFA1E6" w14:textId="77777777" w:rsidTr="029A2DF8">
        <w:trPr>
          <w:trHeight w:val="144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1D965961" w14:textId="77777777" w:rsidR="00CA1DEF" w:rsidRPr="00CD5E2E" w:rsidRDefault="00CA1DEF" w:rsidP="00CA1DEF">
            <w:pPr>
              <w:spacing w:line="276" w:lineRule="auto"/>
              <w:rPr>
                <w:rFonts w:ascii="Arial Narrow" w:hAnsi="Arial Narrow"/>
                <w:color w:val="0033CC"/>
                <w:sz w:val="18"/>
              </w:rPr>
            </w:pPr>
            <w:r w:rsidRPr="00270236">
              <w:rPr>
                <w:rFonts w:ascii="Arial Narrow" w:hAnsi="Arial Narrow"/>
                <w:color w:val="0033CC"/>
              </w:rPr>
              <w:t xml:space="preserve"> </w:t>
            </w:r>
          </w:p>
        </w:tc>
      </w:tr>
      <w:tr w:rsidR="00CA1DEF" w:rsidRPr="00270236" w14:paraId="12A8B4D9" w14:textId="77777777" w:rsidTr="029A2DF8">
        <w:trPr>
          <w:trHeight w:val="432"/>
          <w:jc w:val="center"/>
        </w:trPr>
        <w:tc>
          <w:tcPr>
            <w:tcW w:w="1921" w:type="dxa"/>
            <w:gridSpan w:val="8"/>
            <w:tcBorders>
              <w:top w:val="nil"/>
              <w:bottom w:val="nil"/>
            </w:tcBorders>
          </w:tcPr>
          <w:p w14:paraId="2322CF38" w14:textId="77777777" w:rsidR="00CA1DEF" w:rsidRPr="00270236" w:rsidRDefault="00CA1DEF" w:rsidP="00CA1DEF">
            <w:pPr>
              <w:ind w:right="-63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PAYMENT TYPE: </w:t>
            </w:r>
          </w:p>
        </w:tc>
        <w:sdt>
          <w:sdtPr>
            <w:rPr>
              <w:rFonts w:ascii="Arial Narrow" w:hAnsi="Arial Narrow"/>
            </w:rPr>
            <w:id w:val="1375046380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gridSpan w:val="3"/>
                <w:tcBorders>
                  <w:top w:val="nil"/>
                  <w:bottom w:val="nil"/>
                </w:tcBorders>
              </w:tcPr>
              <w:p w14:paraId="097468F2" w14:textId="77777777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2" w:type="dxa"/>
            <w:gridSpan w:val="8"/>
            <w:tcBorders>
              <w:top w:val="nil"/>
              <w:bottom w:val="nil"/>
            </w:tcBorders>
          </w:tcPr>
          <w:p w14:paraId="51EAB7F9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b/>
              </w:rPr>
              <w:t>Prepayment required</w:t>
            </w:r>
          </w:p>
        </w:tc>
        <w:sdt>
          <w:sdtPr>
            <w:rPr>
              <w:rFonts w:ascii="Arial Narrow" w:hAnsi="Arial Narrow"/>
            </w:rPr>
            <w:id w:val="-378011035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gridSpan w:val="3"/>
                <w:tcBorders>
                  <w:top w:val="nil"/>
                  <w:bottom w:val="nil"/>
                </w:tcBorders>
              </w:tcPr>
              <w:p w14:paraId="34A09DCE" w14:textId="77777777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36" w:type="dxa"/>
            <w:gridSpan w:val="9"/>
            <w:tcBorders>
              <w:top w:val="nil"/>
              <w:bottom w:val="nil"/>
            </w:tcBorders>
          </w:tcPr>
          <w:p w14:paraId="10D2B338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b/>
              </w:rPr>
              <w:t xml:space="preserve">Check </w:t>
            </w:r>
            <w:r w:rsidRPr="00270236">
              <w:rPr>
                <w:rFonts w:ascii="Arial Narrow" w:hAnsi="Arial Narrow"/>
                <w:b/>
                <w:sz w:val="20"/>
              </w:rPr>
              <w:t>(</w:t>
            </w:r>
            <w:r>
              <w:rPr>
                <w:rFonts w:ascii="Arial Narrow" w:hAnsi="Arial Narrow"/>
                <w:b/>
                <w:sz w:val="20"/>
              </w:rPr>
              <w:t>to be given at</w:t>
            </w:r>
            <w:r w:rsidRPr="00270236">
              <w:rPr>
                <w:rFonts w:ascii="Arial Narrow" w:hAnsi="Arial Narrow"/>
                <w:b/>
                <w:sz w:val="20"/>
              </w:rPr>
              <w:t xml:space="preserve"> last scheduled program)</w:t>
            </w:r>
          </w:p>
        </w:tc>
        <w:sdt>
          <w:sdtPr>
            <w:rPr>
              <w:rFonts w:ascii="Arial Narrow" w:hAnsi="Arial Narrow"/>
            </w:rPr>
            <w:id w:val="2142457123"/>
            <w15:color w:val="000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nil"/>
                </w:tcBorders>
              </w:tcPr>
              <w:p w14:paraId="7E32147A" w14:textId="77777777" w:rsidR="00CA1DEF" w:rsidRPr="00270236" w:rsidRDefault="00CA1DEF" w:rsidP="00CA1DEF">
                <w:pPr>
                  <w:spacing w:line="276" w:lineRule="auto"/>
                  <w:rPr>
                    <w:rFonts w:ascii="Arial Narrow" w:hAnsi="Arial Narrow"/>
                    <w:color w:val="0033CC"/>
                  </w:rPr>
                </w:pPr>
                <w:r w:rsidRPr="0027023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65" w:type="dxa"/>
            <w:gridSpan w:val="13"/>
            <w:tcBorders>
              <w:top w:val="nil"/>
              <w:bottom w:val="nil"/>
            </w:tcBorders>
          </w:tcPr>
          <w:p w14:paraId="624881CE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b/>
              </w:rPr>
              <w:t>Presenter will send invoice to be paid later</w:t>
            </w:r>
          </w:p>
        </w:tc>
      </w:tr>
      <w:tr w:rsidR="00CA1DEF" w:rsidRPr="00270236" w14:paraId="3231DD39" w14:textId="77777777" w:rsidTr="029A2DF8">
        <w:trPr>
          <w:trHeight w:val="144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  <w:vAlign w:val="bottom"/>
          </w:tcPr>
          <w:p w14:paraId="6D2EA9B8" w14:textId="77777777" w:rsidR="00CA1DEF" w:rsidRPr="00CD5E2E" w:rsidRDefault="00CA1DEF" w:rsidP="00CA1D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CA1DEF" w:rsidRPr="00270236" w14:paraId="39AFF54F" w14:textId="77777777" w:rsidTr="029A2DF8">
        <w:trPr>
          <w:trHeight w:val="288"/>
          <w:jc w:val="center"/>
        </w:trPr>
        <w:tc>
          <w:tcPr>
            <w:tcW w:w="10995" w:type="dxa"/>
            <w:gridSpan w:val="45"/>
            <w:tcBorders>
              <w:top w:val="nil"/>
              <w:bottom w:val="nil"/>
            </w:tcBorders>
          </w:tcPr>
          <w:p w14:paraId="3E00A468" w14:textId="77777777" w:rsidR="00CA1DEF" w:rsidRPr="00270236" w:rsidRDefault="00CA1DEF" w:rsidP="00CA1DEF">
            <w:pPr>
              <w:rPr>
                <w:rFonts w:ascii="Arial Narrow" w:hAnsi="Arial Narrow"/>
                <w:b/>
                <w:color w:val="0033CC"/>
                <w:sz w:val="22"/>
                <w:szCs w:val="22"/>
              </w:rPr>
            </w:pPr>
            <w:r w:rsidRPr="00270236">
              <w:rPr>
                <w:rFonts w:ascii="Arial Narrow" w:hAnsi="Arial Narrow"/>
                <w:b/>
                <w:sz w:val="22"/>
                <w:szCs w:val="22"/>
              </w:rPr>
              <w:t xml:space="preserve">All program agreements will be prepared for </w:t>
            </w:r>
            <w:proofErr w:type="gramStart"/>
            <w:r w:rsidRPr="00270236">
              <w:rPr>
                <w:rFonts w:ascii="Arial Narrow" w:hAnsi="Arial Narrow"/>
                <w:b/>
                <w:sz w:val="22"/>
                <w:szCs w:val="22"/>
              </w:rPr>
              <w:t>Email</w:t>
            </w:r>
            <w:proofErr w:type="gramEnd"/>
            <w:r w:rsidRPr="00270236">
              <w:rPr>
                <w:rFonts w:ascii="Arial Narrow" w:hAnsi="Arial Narrow"/>
                <w:b/>
                <w:sz w:val="22"/>
                <w:szCs w:val="22"/>
              </w:rPr>
              <w:t xml:space="preserve"> delivery unless print/mail delivery is necessary.</w:t>
            </w:r>
          </w:p>
        </w:tc>
      </w:tr>
      <w:tr w:rsidR="00CA1DEF" w:rsidRPr="00270236" w14:paraId="738EAEF9" w14:textId="77777777" w:rsidTr="029A2DF8">
        <w:trPr>
          <w:trHeight w:val="432"/>
          <w:jc w:val="center"/>
        </w:trPr>
        <w:tc>
          <w:tcPr>
            <w:tcW w:w="1662" w:type="dxa"/>
            <w:gridSpan w:val="5"/>
            <w:tcBorders>
              <w:top w:val="nil"/>
              <w:bottom w:val="nil"/>
            </w:tcBorders>
            <w:vAlign w:val="bottom"/>
          </w:tcPr>
          <w:p w14:paraId="2E62B523" w14:textId="77777777" w:rsidR="00CA1DEF" w:rsidRPr="00270236" w:rsidRDefault="00CA1DEF" w:rsidP="00CA1DEF">
            <w:pPr>
              <w:ind w:right="-637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  <w:color w:val="FF0000"/>
              </w:rPr>
              <w:t>*</w:t>
            </w:r>
            <w:r w:rsidRPr="00270236">
              <w:rPr>
                <w:rFonts w:ascii="Arial Narrow" w:hAnsi="Arial Narrow"/>
                <w:b/>
              </w:rPr>
              <w:t>REQUESTOR:</w:t>
            </w:r>
          </w:p>
        </w:tc>
        <w:tc>
          <w:tcPr>
            <w:tcW w:w="9333" w:type="dxa"/>
            <w:gridSpan w:val="40"/>
            <w:tcBorders>
              <w:top w:val="nil"/>
              <w:bottom w:val="single" w:sz="4" w:space="0" w:color="auto"/>
            </w:tcBorders>
            <w:vAlign w:val="bottom"/>
          </w:tcPr>
          <w:p w14:paraId="1BCBC699" w14:textId="38DF6CFA" w:rsidR="00CA1DEF" w:rsidRPr="00270236" w:rsidRDefault="00C936ED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sdt>
              <w:sdtPr>
                <w:rPr>
                  <w:rFonts w:ascii="Arial Narrow" w:hAnsi="Arial Narrow"/>
                  <w:color w:val="0033CC"/>
                </w:rPr>
                <w:id w:val="-719508699"/>
                <w:placeholder>
                  <w:docPart w:val="CFFADDC7514443FDBB986023C0FE8235"/>
                </w:placeholder>
              </w:sdtPr>
              <w:sdtEndPr/>
              <w:sdtContent>
                <w:r w:rsidR="00CA1DEF" w:rsidRPr="00270236">
                  <w:rPr>
                    <w:rFonts w:ascii="Arial Narrow" w:hAnsi="Arial Narrow"/>
                    <w:color w:val="0033CC"/>
                  </w:rPr>
                  <w:t xml:space="preserve"> </w:t>
                </w:r>
              </w:sdtContent>
            </w:sdt>
            <w:r w:rsidR="00CA1DEF" w:rsidRPr="00270236">
              <w:rPr>
                <w:rFonts w:ascii="Arial Narrow" w:hAnsi="Arial Narrow" w:cs="Arial"/>
                <w:noProof/>
              </w:rPr>
              <w:t xml:space="preserve"> </w:t>
            </w:r>
            <w:sdt>
              <w:sdtPr>
                <w:rPr>
                  <w:rFonts w:ascii="Arial Narrow" w:hAnsi="Arial Narrow" w:cs="Arial"/>
                  <w:noProof/>
                  <w:color w:val="0033CC"/>
                </w:rPr>
                <w:id w:val="721952087"/>
                <w:placeholder>
                  <w:docPart w:val="71B42BDF927C4E23BC46BFD69972B20A"/>
                </w:placeholder>
                <w:comboBox>
                  <w:listItem w:value="Choose an item."/>
                  <w:listItem w:displayText="Alicia Henle" w:value="Alicia Henle"/>
                  <w:listItem w:displayText="Alissa Cornick" w:value="Alissa Cornick"/>
                  <w:listItem w:displayText="Ashley Molzen" w:value="Ashley Molzen"/>
                  <w:listItem w:displayText="Athena Riesenberg" w:value="Athena Riesenberg"/>
                  <w:listItem w:displayText="Becky Preston" w:value="Becky Preston"/>
                  <w:listItem w:displayText="Brooklynn Jacobs-Lewis" w:value="Brooklynn Jacobs-Lewis"/>
                  <w:listItem w:displayText="Carrie Anderson" w:value="Carrie Anderson"/>
                  <w:listItem w:displayText="Donna Jordan" w:value="Donna Jordan"/>
                  <w:listItem w:displayText="Elizabeth Hoover de Galvez" w:value="Elizabeth Hoover de Galvez"/>
                  <w:listItem w:displayText="Erica Eis" w:value="Erica Eis"/>
                  <w:listItem w:displayText="Fueche Vang" w:value="Fueche Vang"/>
                  <w:listItem w:displayText="Haley Lunde" w:value="Haley Lunde"/>
                  <w:listItem w:displayText="Janeé Jackson-Doering" w:value="Janeé Jackson-Doering"/>
                  <w:listItem w:displayText="Jennifer Leveck" w:value="Jennifer Leveck"/>
                  <w:listItem w:displayText="Jenny Goulden" w:value="Jenny Goulden"/>
                  <w:listItem w:displayText="Katie Bliss" w:value="Katie Bliss"/>
                  <w:listItem w:displayText="Katy Philby" w:value="Katy Philby"/>
                  <w:listItem w:displayText="Kevin Kretschmer" w:value="Kevin Kretschmer"/>
                  <w:listItem w:displayText="Lesvia Juarez" w:value="Lesvia Juarez"/>
                  <w:listItem w:displayText="Lois Crozier" w:value="Lois Crozier"/>
                  <w:listItem w:displayText="Lynn Heuss" w:value="Lynn Heuss"/>
                  <w:listItem w:displayText="Maddie Bassman" w:value="Maddie Bassman"/>
                  <w:listItem w:displayText="Marlu Abarca" w:value="Marlu Abarca"/>
                  <w:listItem w:displayText="Mary Slattery" w:value="Mary Slattery"/>
                  <w:listItem w:displayText="Nicole Rhodes" w:value="Nicole Rhodes"/>
                  <w:listItem w:displayText="Paige Knotts" w:value="Paige Knotts"/>
                  <w:listItem w:displayText="Rebecca Cloud" w:value="Rebecca Cloud"/>
                  <w:listItem w:displayText="Stephanie Fruhling" w:value="Stephanie Fruhling"/>
                  <w:listItem w:displayText="Theresa Weeks" w:value="Theresa Weeks"/>
                </w:comboBox>
              </w:sdtPr>
              <w:sdtEndPr/>
              <w:sdtContent>
                <w:r>
                  <w:rPr>
                    <w:rFonts w:ascii="Arial Narrow" w:hAnsi="Arial Narrow" w:cs="Arial"/>
                    <w:noProof/>
                    <w:color w:val="0033CC"/>
                  </w:rPr>
                  <w:t>Nichole Foxhoven</w:t>
                </w:r>
              </w:sdtContent>
            </w:sdt>
          </w:p>
        </w:tc>
      </w:tr>
      <w:tr w:rsidR="00CA1DEF" w:rsidRPr="00270236" w14:paraId="0EC2C00A" w14:textId="77777777" w:rsidTr="029A2DF8">
        <w:trPr>
          <w:trHeight w:val="432"/>
          <w:jc w:val="center"/>
        </w:trPr>
        <w:tc>
          <w:tcPr>
            <w:tcW w:w="1856" w:type="dxa"/>
            <w:gridSpan w:val="7"/>
            <w:tcBorders>
              <w:top w:val="nil"/>
              <w:bottom w:val="nil"/>
            </w:tcBorders>
            <w:vAlign w:val="bottom"/>
          </w:tcPr>
          <w:p w14:paraId="43DB8D07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WORK PHONE:</w:t>
            </w:r>
          </w:p>
        </w:tc>
        <w:tc>
          <w:tcPr>
            <w:tcW w:w="305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E2813" w14:textId="7F0EB970" w:rsidR="00CA1DEF" w:rsidRPr="00270236" w:rsidRDefault="00C936ED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sdt>
              <w:sdtPr>
                <w:rPr>
                  <w:rFonts w:ascii="Arial Narrow" w:hAnsi="Arial Narrow"/>
                  <w:color w:val="0033CC"/>
                </w:rPr>
                <w:alias w:val="Phone"/>
                <w:tag w:val="Phone"/>
                <w:id w:val="-273949329"/>
                <w:placeholder>
                  <w:docPart w:val="FD6C94A051BE4347B587725388975C5E"/>
                </w:placeholder>
                <w:comboBox>
                  <w:listItem w:displayText="515-248-6250" w:value="515-248-6250"/>
                  <w:listItem w:displayText="515-248-6260" w:value="515-248-6260"/>
                  <w:listItem w:displayText="515-248-6271" w:value="515-248-6271"/>
                  <w:listItem w:displayText="515-248-6280" w:value="515-248-6280"/>
                  <w:listItem w:displayText="515-248-6290" w:value="515-248-6290"/>
                  <w:listItem w:displayText="515-248-6431" w:value="515-248-6431"/>
                  <w:listItem w:displayText="515-248-6422" w:value="515-248-6422"/>
                  <w:listItem w:displayText="515-248-6202" w:value="515-248-6202"/>
                  <w:listItem w:displayText="515-283-4155" w:value="515-283-4155"/>
                </w:comboBox>
              </w:sdtPr>
              <w:sdtEndPr/>
              <w:sdtContent>
                <w:r>
                  <w:rPr>
                    <w:rFonts w:ascii="Arial Narrow" w:hAnsi="Arial Narrow"/>
                    <w:color w:val="0033CC"/>
                  </w:rPr>
                  <w:t>515-248-6250</w:t>
                </w:r>
              </w:sdtContent>
            </w:sdt>
          </w:p>
        </w:tc>
        <w:tc>
          <w:tcPr>
            <w:tcW w:w="1969" w:type="dxa"/>
            <w:gridSpan w:val="7"/>
            <w:tcBorders>
              <w:top w:val="nil"/>
              <w:bottom w:val="nil"/>
            </w:tcBorders>
            <w:vAlign w:val="bottom"/>
          </w:tcPr>
          <w:p w14:paraId="12143546" w14:textId="77777777" w:rsidR="00CA1DEF" w:rsidRPr="00270236" w:rsidRDefault="00CA1DEF" w:rsidP="00CA1DE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OTHER PHONE:</w:t>
            </w:r>
          </w:p>
        </w:tc>
        <w:tc>
          <w:tcPr>
            <w:tcW w:w="412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C8623" w14:textId="77777777" w:rsidR="00CA1DEF" w:rsidRPr="00270236" w:rsidRDefault="00C936ED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sdt>
              <w:sdtPr>
                <w:rPr>
                  <w:rFonts w:ascii="Arial Narrow" w:hAnsi="Arial Narrow"/>
                  <w:color w:val="0033CC"/>
                </w:rPr>
                <w:id w:val="-313879189"/>
                <w:placeholder>
                  <w:docPart w:val="0C41AF74CE3A424D954613BC29C74B90"/>
                </w:placeholder>
              </w:sdtPr>
              <w:sdtEndPr/>
              <w:sdtContent>
                <w:r w:rsidR="00CA1DEF" w:rsidRPr="00270236">
                  <w:rPr>
                    <w:rFonts w:ascii="Arial Narrow" w:hAnsi="Arial Narrow"/>
                    <w:color w:val="0033CC"/>
                  </w:rPr>
                  <w:t xml:space="preserve">515-283-4152 x3 </w:t>
                </w:r>
              </w:sdtContent>
            </w:sdt>
            <w:r w:rsidR="00CA1DEF" w:rsidRPr="00270236">
              <w:rPr>
                <w:rFonts w:ascii="Arial Narrow" w:hAnsi="Arial Narrow"/>
                <w:color w:val="0033CC"/>
              </w:rPr>
              <w:t xml:space="preserve"> </w:t>
            </w:r>
          </w:p>
        </w:tc>
      </w:tr>
      <w:tr w:rsidR="00CA1DEF" w:rsidRPr="00270236" w14:paraId="7B34CABB" w14:textId="77777777" w:rsidTr="029A2DF8">
        <w:trPr>
          <w:trHeight w:val="432"/>
          <w:jc w:val="center"/>
        </w:trPr>
        <w:tc>
          <w:tcPr>
            <w:tcW w:w="1078" w:type="dxa"/>
            <w:gridSpan w:val="2"/>
            <w:tcBorders>
              <w:top w:val="nil"/>
              <w:bottom w:val="nil"/>
            </w:tcBorders>
            <w:vAlign w:val="bottom"/>
          </w:tcPr>
          <w:p w14:paraId="604DF282" w14:textId="77777777" w:rsidR="00CA1DEF" w:rsidRPr="00270236" w:rsidRDefault="00CA1DEF" w:rsidP="00CA1DEF">
            <w:pPr>
              <w:spacing w:line="276" w:lineRule="auto"/>
              <w:rPr>
                <w:rFonts w:ascii="Arial Narrow" w:hAnsi="Arial Narrow"/>
                <w:b/>
              </w:rPr>
            </w:pPr>
            <w:r w:rsidRPr="00270236">
              <w:rPr>
                <w:rFonts w:ascii="Arial Narrow" w:hAnsi="Arial Narrow"/>
                <w:b/>
              </w:rPr>
              <w:t>EMAIL:</w:t>
            </w:r>
          </w:p>
        </w:tc>
        <w:tc>
          <w:tcPr>
            <w:tcW w:w="9917" w:type="dxa"/>
            <w:gridSpan w:val="43"/>
            <w:tcBorders>
              <w:top w:val="nil"/>
              <w:bottom w:val="single" w:sz="4" w:space="0" w:color="auto"/>
            </w:tcBorders>
            <w:vAlign w:val="bottom"/>
          </w:tcPr>
          <w:p w14:paraId="295D4BE1" w14:textId="7ACAF929" w:rsidR="00CA1DEF" w:rsidRPr="00CD5E2E" w:rsidRDefault="00C936ED" w:rsidP="00CA1DEF">
            <w:pPr>
              <w:spacing w:line="276" w:lineRule="auto"/>
              <w:rPr>
                <w:rFonts w:ascii="Arial Narrow" w:hAnsi="Arial Narrow"/>
                <w:color w:val="0033CC"/>
              </w:rPr>
            </w:pPr>
            <w:sdt>
              <w:sdtPr>
                <w:rPr>
                  <w:rFonts w:ascii="Arial Narrow" w:hAnsi="Arial Narrow" w:cs="Arial"/>
                  <w:color w:val="0033CC"/>
                </w:rPr>
                <w:id w:val="664752837"/>
                <w:placeholder>
                  <w:docPart w:val="4D45BF64A38E4A60A439C0714541FD75"/>
                </w:placeholder>
                <w:comboBox>
                  <w:listItem w:value="Choose an item."/>
                  <w:listItem w:displayText="abcornick@dmpl.org" w:value="abcornick@dmpl.org"/>
                  <w:listItem w:displayText="amhenle@dmpl.org" w:value="amhenle@dmpl.org"/>
                  <w:listItem w:displayText="amriesenberg@dmpl.org" w:value="amriesenberg@dmpl.org"/>
                  <w:listItem w:displayText="armolzen@dmpl.org" w:value="armolzen@dmpl.org"/>
                  <w:listItem w:displayText="bkjacobslewis-lewis@dmpl.org" w:value="bkjacobslewis-lewis@dmpl.org"/>
                  <w:listItem w:displayText="ckanderson@dmpl.org" w:value="ckanderson@dmpl.org"/>
                  <w:listItem w:displayText="dkjordan@dmpl.org" w:value="dkjordan@dmpl.org"/>
                  <w:listItem w:displayText="eahooverdegalvez@dmpl.org" w:value="eahooverdegalvez@dmpl.org"/>
                  <w:listItem w:displayText="eeeis@dmpl.org" w:value="eeeis@dmpl.org"/>
                  <w:listItem w:displayText="fvang@dmpl.org" w:value="fvang@dmpl.org"/>
                  <w:listItem w:displayText="hjlunde@dmpl.org" w:value="hjlunde@dmpl.org"/>
                  <w:listItem w:displayText="jkleveck@dmpl.org" w:value="jkleveck@dmpl.org"/>
                  <w:listItem w:displayText="jlgoulden@dmpl.org" w:value="jlgoulden@dmpl.org"/>
                  <w:listItem w:displayText="jmjackson-doering@dmpl.org" w:value="jmjackson-doering@dmpl.org"/>
                  <w:listItem w:displayText="jmthomas@dmpl.org" w:value="jmthomas@dmpl.org"/>
                  <w:listItem w:displayText="kaphilby@dmpl.org" w:value="kaphilby@dmpl.org"/>
                  <w:listItem w:displayText="kebliss@dmpl.org" w:value="kebliss@dmpl.org"/>
                  <w:listItem w:displayText="kckretschmer@dmpl.org" w:value="kckretschmer@dmpl.org"/>
                  <w:listItem w:displayText="kljacobson@dmpl.org" w:value="kljacobson@dmpl.org"/>
                  <w:listItem w:displayText="lkcrozier@dmpl.org" w:value="lkcrozier@dmpl.org"/>
                  <w:listItem w:displayText="lyjuarez@dmpl.org" w:value="lyjuarez@dmpl.org"/>
                  <w:listItem w:displayText="mbslattery@dmpl.org" w:value="mbslattery@dmpl.org"/>
                  <w:listItem w:displayText="mcabarca@dmpl.org" w:value="mcabarca@dmpl.org"/>
                  <w:listItem w:displayText="mebassman@dmpl.org" w:value="mebassman@dmpl.org"/>
                  <w:listItem w:displayText="nmrhodes@dmpl.org" w:value="nmrhodes@dmpl.org"/>
                  <w:listItem w:displayText="rapreston@dmpl.org" w:value="rapreston@dmpl.org"/>
                  <w:listItem w:displayText="rlcloud@dmpl.org" w:value="rlcloud@dmpl.org"/>
                  <w:listItem w:displayText="slfruhling@dmpl.org" w:value="slfruhling@dmpl.org"/>
                  <w:listItem w:displayText="tcweeks@dmpl.org" w:value="tcweeks@dmpl.org"/>
                </w:comboBox>
              </w:sdtPr>
              <w:sdtEndPr/>
              <w:sdtContent>
                <w:r>
                  <w:rPr>
                    <w:rFonts w:ascii="Arial Narrow" w:hAnsi="Arial Narrow" w:cs="Arial"/>
                    <w:color w:val="0033CC"/>
                  </w:rPr>
                  <w:t>nmfoxhoven@dmpl.org</w:t>
                </w:r>
              </w:sdtContent>
            </w:sdt>
          </w:p>
        </w:tc>
      </w:tr>
    </w:tbl>
    <w:p w14:paraId="33525987" w14:textId="77777777" w:rsidR="00F53092" w:rsidRPr="00270236" w:rsidRDefault="00F53092" w:rsidP="00F05BC2">
      <w:pPr>
        <w:ind w:right="-637"/>
        <w:rPr>
          <w:rFonts w:ascii="Arial Narrow" w:hAnsi="Arial Narrow"/>
          <w:b/>
          <w:sz w:val="2"/>
          <w:szCs w:val="22"/>
        </w:rPr>
      </w:pPr>
    </w:p>
    <w:sectPr w:rsidR="00F53092" w:rsidRPr="00270236" w:rsidSect="00114283"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E857" w14:textId="77777777" w:rsidR="008F0976" w:rsidRDefault="008F0976" w:rsidP="00240214">
      <w:r>
        <w:separator/>
      </w:r>
    </w:p>
  </w:endnote>
  <w:endnote w:type="continuationSeparator" w:id="0">
    <w:p w14:paraId="61088F48" w14:textId="77777777" w:rsidR="008F0976" w:rsidRDefault="008F0976" w:rsidP="00240214">
      <w:r>
        <w:continuationSeparator/>
      </w:r>
    </w:p>
  </w:endnote>
  <w:endnote w:type="continuationNotice" w:id="1">
    <w:p w14:paraId="2BCFD210" w14:textId="77777777" w:rsidR="008F0976" w:rsidRDefault="008F0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995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2"/>
      <w:gridCol w:w="1833"/>
      <w:gridCol w:w="1832"/>
      <w:gridCol w:w="2598"/>
      <w:gridCol w:w="1067"/>
      <w:gridCol w:w="1833"/>
    </w:tblGrid>
    <w:tr w:rsidR="00B20508" w:rsidRPr="00E83762" w14:paraId="31D73365" w14:textId="77777777" w:rsidTr="00270236">
      <w:trPr>
        <w:trHeight w:val="288"/>
        <w:jc w:val="center"/>
      </w:trPr>
      <w:tc>
        <w:tcPr>
          <w:tcW w:w="183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4CA70A" w14:textId="77777777" w:rsidR="00B20508" w:rsidRPr="00E83762" w:rsidRDefault="00B20508" w:rsidP="00E83762">
          <w:pPr>
            <w:ind w:right="19"/>
            <w:jc w:val="right"/>
            <w:rPr>
              <w:rFonts w:ascii="Cambria" w:hAnsi="Cambria"/>
              <w:color w:val="808080" w:themeColor="background1" w:themeShade="80"/>
              <w:sz w:val="18"/>
              <w:szCs w:val="18"/>
            </w:rPr>
          </w:pPr>
          <w:r w:rsidRPr="00E83762">
            <w:rPr>
              <w:rFonts w:ascii="Cambria" w:hAnsi="Cambria"/>
              <w:color w:val="808080" w:themeColor="background1" w:themeShade="80"/>
              <w:sz w:val="18"/>
              <w:szCs w:val="18"/>
            </w:rPr>
            <w:t>For Office Use:</w:t>
          </w:r>
        </w:p>
      </w:tc>
      <w:tc>
        <w:tcPr>
          <w:tcW w:w="183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B13554" w14:textId="77777777" w:rsidR="00B20508" w:rsidRPr="00E83762" w:rsidRDefault="00B20508" w:rsidP="00E83762">
          <w:pPr>
            <w:spacing w:line="276" w:lineRule="auto"/>
            <w:jc w:val="right"/>
            <w:rPr>
              <w:rFonts w:ascii="Cambria" w:hAnsi="Cambria"/>
              <w:color w:val="808080" w:themeColor="background1" w:themeShade="80"/>
              <w:sz w:val="18"/>
              <w:szCs w:val="18"/>
            </w:rPr>
          </w:pPr>
        </w:p>
      </w:tc>
      <w:tc>
        <w:tcPr>
          <w:tcW w:w="183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579362" w14:textId="77777777" w:rsidR="00B20508" w:rsidRPr="00E83762" w:rsidRDefault="00B20508" w:rsidP="00E83762">
          <w:pPr>
            <w:spacing w:line="276" w:lineRule="auto"/>
            <w:jc w:val="right"/>
            <w:rPr>
              <w:rFonts w:ascii="Cambria" w:hAnsi="Cambria"/>
              <w:color w:val="808080" w:themeColor="background1" w:themeShade="80"/>
              <w:sz w:val="18"/>
              <w:szCs w:val="18"/>
            </w:rPr>
          </w:pPr>
        </w:p>
      </w:tc>
      <w:tc>
        <w:tcPr>
          <w:tcW w:w="2598" w:type="dxa"/>
          <w:tcBorders>
            <w:top w:val="nil"/>
            <w:left w:val="nil"/>
            <w:bottom w:val="nil"/>
            <w:right w:val="single" w:sz="4" w:space="0" w:color="BFBFBF" w:themeColor="background1" w:themeShade="BF"/>
          </w:tcBorders>
          <w:vAlign w:val="center"/>
        </w:tcPr>
        <w:p w14:paraId="06BDF577" w14:textId="77777777" w:rsidR="00B20508" w:rsidRPr="00E83762" w:rsidRDefault="00B20508" w:rsidP="00E83762">
          <w:pPr>
            <w:spacing w:line="276" w:lineRule="auto"/>
            <w:jc w:val="right"/>
            <w:rPr>
              <w:rFonts w:ascii="Cambria" w:hAnsi="Cambria"/>
              <w:color w:val="808080" w:themeColor="background1" w:themeShade="80"/>
              <w:sz w:val="18"/>
              <w:szCs w:val="18"/>
            </w:rPr>
          </w:pPr>
        </w:p>
      </w:tc>
      <w:tc>
        <w:tcPr>
          <w:tcW w:w="106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07E880F" w14:textId="77777777" w:rsidR="00B20508" w:rsidRPr="00E83762" w:rsidRDefault="00B20508" w:rsidP="00E83762">
          <w:pPr>
            <w:spacing w:line="276" w:lineRule="auto"/>
            <w:jc w:val="right"/>
            <w:rPr>
              <w:rFonts w:ascii="Cambria" w:hAnsi="Cambria"/>
              <w:color w:val="808080" w:themeColor="background1" w:themeShade="80"/>
              <w:sz w:val="18"/>
              <w:szCs w:val="18"/>
            </w:rPr>
          </w:pPr>
          <w:r>
            <w:rPr>
              <w:rFonts w:ascii="Cambria" w:hAnsi="Cambria"/>
              <w:color w:val="808080" w:themeColor="background1" w:themeShade="80"/>
              <w:sz w:val="18"/>
              <w:szCs w:val="18"/>
            </w:rPr>
            <w:t>Program #</w:t>
          </w:r>
        </w:p>
      </w:tc>
      <w:tc>
        <w:tcPr>
          <w:tcW w:w="183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</w:tcBorders>
          <w:vAlign w:val="center"/>
        </w:tcPr>
        <w:p w14:paraId="51367945" w14:textId="77777777" w:rsidR="00B20508" w:rsidRPr="00E83762" w:rsidRDefault="00B20508" w:rsidP="00E83762">
          <w:pPr>
            <w:spacing w:line="276" w:lineRule="auto"/>
            <w:jc w:val="right"/>
            <w:rPr>
              <w:rFonts w:ascii="Cambria" w:hAnsi="Cambria"/>
              <w:color w:val="808080" w:themeColor="background1" w:themeShade="80"/>
              <w:sz w:val="18"/>
              <w:szCs w:val="18"/>
            </w:rPr>
          </w:pPr>
        </w:p>
      </w:tc>
    </w:tr>
  </w:tbl>
  <w:p w14:paraId="27DB6FAD" w14:textId="77777777" w:rsidR="00B20508" w:rsidRPr="00E83762" w:rsidRDefault="00B20508" w:rsidP="00E83762">
    <w:pPr>
      <w:pStyle w:val="Footer"/>
      <w:tabs>
        <w:tab w:val="clear" w:pos="4680"/>
        <w:tab w:val="clear" w:pos="9360"/>
      </w:tabs>
      <w:jc w:val="right"/>
      <w:rPr>
        <w:rFonts w:ascii="Cambria" w:hAnsi="Cambria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9C11" w14:textId="77777777" w:rsidR="008F0976" w:rsidRDefault="008F0976" w:rsidP="00240214">
      <w:r>
        <w:separator/>
      </w:r>
    </w:p>
  </w:footnote>
  <w:footnote w:type="continuationSeparator" w:id="0">
    <w:p w14:paraId="3D2ED2D0" w14:textId="77777777" w:rsidR="008F0976" w:rsidRDefault="008F0976" w:rsidP="00240214">
      <w:r>
        <w:continuationSeparator/>
      </w:r>
    </w:p>
  </w:footnote>
  <w:footnote w:type="continuationNotice" w:id="1">
    <w:p w14:paraId="4CF544F5" w14:textId="77777777" w:rsidR="008F0976" w:rsidRDefault="008F0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0593" w14:textId="77777777" w:rsidR="00B20508" w:rsidRPr="00720D26" w:rsidRDefault="00B20508" w:rsidP="00114283">
    <w:pPr>
      <w:pBdr>
        <w:bottom w:val="single" w:sz="18" w:space="1" w:color="auto"/>
      </w:pBdr>
      <w:jc w:val="center"/>
      <w:rPr>
        <w:rFonts w:ascii="Arial" w:hAnsi="Arial" w:cs="Arial"/>
        <w:color w:val="009999"/>
        <w:sz w:val="20"/>
      </w:rPr>
    </w:pPr>
    <w:r w:rsidRPr="00720D26">
      <w:rPr>
        <w:rFonts w:ascii="Arial" w:hAnsi="Arial" w:cs="Arial"/>
        <w:b/>
        <w:color w:val="009999"/>
        <w:sz w:val="36"/>
        <w:szCs w:val="36"/>
      </w:rPr>
      <w:t>PROGRAM AGREEMENT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8D"/>
    <w:rsid w:val="00002CC7"/>
    <w:rsid w:val="000E2DBD"/>
    <w:rsid w:val="000E6634"/>
    <w:rsid w:val="000F1F4C"/>
    <w:rsid w:val="00114283"/>
    <w:rsid w:val="0012265A"/>
    <w:rsid w:val="00196241"/>
    <w:rsid w:val="001B7E0C"/>
    <w:rsid w:val="001C0F78"/>
    <w:rsid w:val="001F172C"/>
    <w:rsid w:val="001F1D80"/>
    <w:rsid w:val="00240214"/>
    <w:rsid w:val="002669D7"/>
    <w:rsid w:val="00270236"/>
    <w:rsid w:val="00277F38"/>
    <w:rsid w:val="00293F0D"/>
    <w:rsid w:val="00296113"/>
    <w:rsid w:val="002B470F"/>
    <w:rsid w:val="002E5055"/>
    <w:rsid w:val="002F54AC"/>
    <w:rsid w:val="00303651"/>
    <w:rsid w:val="00312E07"/>
    <w:rsid w:val="00316A33"/>
    <w:rsid w:val="00317C84"/>
    <w:rsid w:val="00323C15"/>
    <w:rsid w:val="00334B8C"/>
    <w:rsid w:val="00344545"/>
    <w:rsid w:val="00345409"/>
    <w:rsid w:val="00350D15"/>
    <w:rsid w:val="0035236C"/>
    <w:rsid w:val="00371960"/>
    <w:rsid w:val="00375043"/>
    <w:rsid w:val="003A7951"/>
    <w:rsid w:val="0040506E"/>
    <w:rsid w:val="0040789B"/>
    <w:rsid w:val="00436128"/>
    <w:rsid w:val="00465243"/>
    <w:rsid w:val="004C36FD"/>
    <w:rsid w:val="004E6262"/>
    <w:rsid w:val="004E7998"/>
    <w:rsid w:val="004F494B"/>
    <w:rsid w:val="00510F4D"/>
    <w:rsid w:val="005418EE"/>
    <w:rsid w:val="005647C3"/>
    <w:rsid w:val="005702DC"/>
    <w:rsid w:val="005E0A40"/>
    <w:rsid w:val="005E7FAA"/>
    <w:rsid w:val="005F4942"/>
    <w:rsid w:val="005F6FFB"/>
    <w:rsid w:val="00636ECD"/>
    <w:rsid w:val="00644B8E"/>
    <w:rsid w:val="006507F6"/>
    <w:rsid w:val="0065F769"/>
    <w:rsid w:val="00693E6F"/>
    <w:rsid w:val="006A69A9"/>
    <w:rsid w:val="006D16B4"/>
    <w:rsid w:val="006E13B9"/>
    <w:rsid w:val="00706CCA"/>
    <w:rsid w:val="00720D26"/>
    <w:rsid w:val="00735A00"/>
    <w:rsid w:val="007434E1"/>
    <w:rsid w:val="00764486"/>
    <w:rsid w:val="007D03A3"/>
    <w:rsid w:val="007F6C3F"/>
    <w:rsid w:val="00800D39"/>
    <w:rsid w:val="00800D45"/>
    <w:rsid w:val="008A2C0D"/>
    <w:rsid w:val="008B093F"/>
    <w:rsid w:val="008C7FA7"/>
    <w:rsid w:val="008E09A9"/>
    <w:rsid w:val="008F0976"/>
    <w:rsid w:val="0095050B"/>
    <w:rsid w:val="009522B2"/>
    <w:rsid w:val="009731E5"/>
    <w:rsid w:val="009B5514"/>
    <w:rsid w:val="009C5B0E"/>
    <w:rsid w:val="00A33182"/>
    <w:rsid w:val="00A37F8D"/>
    <w:rsid w:val="00A44CF1"/>
    <w:rsid w:val="00A70798"/>
    <w:rsid w:val="00AA1B70"/>
    <w:rsid w:val="00AB0BD1"/>
    <w:rsid w:val="00AD51CF"/>
    <w:rsid w:val="00B0196F"/>
    <w:rsid w:val="00B0377B"/>
    <w:rsid w:val="00B20508"/>
    <w:rsid w:val="00B452E5"/>
    <w:rsid w:val="00B77991"/>
    <w:rsid w:val="00B83851"/>
    <w:rsid w:val="00B94A7D"/>
    <w:rsid w:val="00BB5017"/>
    <w:rsid w:val="00BB66E7"/>
    <w:rsid w:val="00BC10B3"/>
    <w:rsid w:val="00BE165D"/>
    <w:rsid w:val="00BF35C1"/>
    <w:rsid w:val="00BF75AB"/>
    <w:rsid w:val="00C2115F"/>
    <w:rsid w:val="00C354F0"/>
    <w:rsid w:val="00C42ADE"/>
    <w:rsid w:val="00C45E8B"/>
    <w:rsid w:val="00C51194"/>
    <w:rsid w:val="00C926CF"/>
    <w:rsid w:val="00C936ED"/>
    <w:rsid w:val="00CA1DEF"/>
    <w:rsid w:val="00CD46B3"/>
    <w:rsid w:val="00CD5E2E"/>
    <w:rsid w:val="00D352DE"/>
    <w:rsid w:val="00D71562"/>
    <w:rsid w:val="00D86ED7"/>
    <w:rsid w:val="00DB61C0"/>
    <w:rsid w:val="00DC5DF4"/>
    <w:rsid w:val="00DE4EF4"/>
    <w:rsid w:val="00DE5333"/>
    <w:rsid w:val="00DF044D"/>
    <w:rsid w:val="00DF15F6"/>
    <w:rsid w:val="00E666B9"/>
    <w:rsid w:val="00E83762"/>
    <w:rsid w:val="00E83B1B"/>
    <w:rsid w:val="00EA0FF5"/>
    <w:rsid w:val="00EA49AB"/>
    <w:rsid w:val="00EA5229"/>
    <w:rsid w:val="00EC6772"/>
    <w:rsid w:val="00F05BC2"/>
    <w:rsid w:val="00F32BA1"/>
    <w:rsid w:val="00F42712"/>
    <w:rsid w:val="00F52D42"/>
    <w:rsid w:val="00F53092"/>
    <w:rsid w:val="00F74B00"/>
    <w:rsid w:val="00FC1ED2"/>
    <w:rsid w:val="00FC225B"/>
    <w:rsid w:val="00FD1C12"/>
    <w:rsid w:val="029A2DF8"/>
    <w:rsid w:val="062D3889"/>
    <w:rsid w:val="12EACB75"/>
    <w:rsid w:val="17DD5942"/>
    <w:rsid w:val="2B7866EA"/>
    <w:rsid w:val="398CBFC1"/>
    <w:rsid w:val="3AAF3BC2"/>
    <w:rsid w:val="45E068BD"/>
    <w:rsid w:val="57E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777F3"/>
  <w15:chartTrackingRefBased/>
  <w15:docId w15:val="{0C1E29C7-6C26-428A-BACD-5A3F8ED7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A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21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21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C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7F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54A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22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Pages/ResponsePage.aspx?id=yvTRtZprxkGF4e2PSYpaNSRjgca1kxJGo_vec6UzB0NUMjZQRUpSNDhCVUtETldIV1pKVzRaVkJZWC4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C687383BC6471D96B3B26C7B140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5E94-DDB3-4A76-858F-372C370F060F}"/>
      </w:docPartPr>
      <w:docPartBody>
        <w:p w:rsidR="002E402D" w:rsidRDefault="002E402D" w:rsidP="002E402D">
          <w:pPr>
            <w:pStyle w:val="2DC687383BC6471D96B3B26C7B140B03"/>
          </w:pPr>
          <w:r w:rsidRPr="00DD1BC0">
            <w:rPr>
              <w:rStyle w:val="PlaceholderText"/>
            </w:rPr>
            <w:t>Click here to enter a date.</w:t>
          </w:r>
        </w:p>
      </w:docPartBody>
    </w:docPart>
    <w:docPart>
      <w:docPartPr>
        <w:name w:val="8394695300FB4BD38C40CBB8D314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4EB7-1FC1-423A-B7A3-911D3D372343}"/>
      </w:docPartPr>
      <w:docPartBody>
        <w:p w:rsidR="00437AAB" w:rsidRDefault="00437AAB" w:rsidP="00437AAB">
          <w:pPr>
            <w:pStyle w:val="8394695300FB4BD38C40CBB8D3142F56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2C6197A060BF474BABA401E8A4AFB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6016-9CF3-48E8-95E9-722531E88B36}"/>
      </w:docPartPr>
      <w:docPartBody>
        <w:p w:rsidR="00437AAB" w:rsidRDefault="00437AAB" w:rsidP="00437AAB">
          <w:pPr>
            <w:pStyle w:val="2C6197A060BF474BABA401E8A4AFBB9A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3EC342FD0F1149E086778106F3B6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85BA-8A0A-486C-BC4C-4FD8FF6BBAC1}"/>
      </w:docPartPr>
      <w:docPartBody>
        <w:p w:rsidR="00437AAB" w:rsidRDefault="00437AAB" w:rsidP="00437AAB">
          <w:pPr>
            <w:pStyle w:val="3EC342FD0F1149E086778106F3B65B4C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F0E0B5C292814BDAB16B734A4163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08EB6-1F04-4E29-A4DB-5B28CB2C56F3}"/>
      </w:docPartPr>
      <w:docPartBody>
        <w:p w:rsidR="00437AAB" w:rsidRDefault="00437AAB" w:rsidP="00437AAB">
          <w:pPr>
            <w:pStyle w:val="F0E0B5C292814BDAB16B734A416371BF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C28CCB9CE4BB4BF98DAFAC5C58BF3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8212-D493-4E7A-84A8-78DE58C0336C}"/>
      </w:docPartPr>
      <w:docPartBody>
        <w:p w:rsidR="00437AAB" w:rsidRDefault="00437AAB" w:rsidP="00437AAB">
          <w:pPr>
            <w:pStyle w:val="C28CCB9CE4BB4BF98DAFAC5C58BF3361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493EC777FE604D33ACA666F25A49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68F8-9253-42D7-934A-9B040C39318D}"/>
      </w:docPartPr>
      <w:docPartBody>
        <w:p w:rsidR="00437AAB" w:rsidRDefault="00437AAB" w:rsidP="00437AAB">
          <w:pPr>
            <w:pStyle w:val="493EC777FE604D33ACA666F25A49BDDF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27937B985F5446D4916EC52B7204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E81A-0528-4EEA-BC81-822A08B98DCA}"/>
      </w:docPartPr>
      <w:docPartBody>
        <w:p w:rsidR="00437AAB" w:rsidRDefault="00437AAB" w:rsidP="00437AAB">
          <w:pPr>
            <w:pStyle w:val="27937B985F5446D4916EC52B7204A7A1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EE3DA9FFBD2D40E5AD17E783CAA7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4C3F-EFC3-4089-8D42-F411302D022F}"/>
      </w:docPartPr>
      <w:docPartBody>
        <w:p w:rsidR="002E084C" w:rsidRDefault="00D11768" w:rsidP="00D11768">
          <w:pPr>
            <w:pStyle w:val="EE3DA9FFBD2D40E5AD17E783CAA7F697"/>
          </w:pPr>
          <w:r w:rsidRPr="005C50E2">
            <w:rPr>
              <w:rStyle w:val="PlaceholderText"/>
            </w:rPr>
            <w:t>Choose an item.</w:t>
          </w:r>
        </w:p>
      </w:docPartBody>
    </w:docPart>
    <w:docPart>
      <w:docPartPr>
        <w:name w:val="A25AA4D934A6412C96F8F156BD22A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A4D8-D5CF-41AF-9D1B-F781F15A1FB5}"/>
      </w:docPartPr>
      <w:docPartBody>
        <w:p w:rsidR="0091320E" w:rsidRDefault="002E084C" w:rsidP="002E084C">
          <w:pPr>
            <w:pStyle w:val="A25AA4D934A6412C96F8F156BD22AAD0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E96C099F00B94F7D950E053D0665D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93EF-29ED-4F6E-906A-84EA251A69E0}"/>
      </w:docPartPr>
      <w:docPartBody>
        <w:p w:rsidR="0091320E" w:rsidRDefault="002E084C" w:rsidP="002E084C">
          <w:pPr>
            <w:pStyle w:val="E96C099F00B94F7D950E053D0665D6B0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9BC68F7645824484B0251404111D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53A6-48D4-411C-A968-B2A1F50392A7}"/>
      </w:docPartPr>
      <w:docPartBody>
        <w:p w:rsidR="0091320E" w:rsidRDefault="002E084C" w:rsidP="002E084C">
          <w:pPr>
            <w:pStyle w:val="9BC68F7645824484B0251404111D9705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12E0CE8425A94DB5B52E941692DC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1CAD-8B79-40FC-B8D2-E86CF54E8FEC}"/>
      </w:docPartPr>
      <w:docPartBody>
        <w:p w:rsidR="0091320E" w:rsidRDefault="002E084C" w:rsidP="002E084C">
          <w:pPr>
            <w:pStyle w:val="12E0CE8425A94DB5B52E941692DCC7A1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6AF916202AFE4F619B86FCC97B41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37C33-2914-4A67-926D-C4A31A1F6EB9}"/>
      </w:docPartPr>
      <w:docPartBody>
        <w:p w:rsidR="0091320E" w:rsidRDefault="002E084C" w:rsidP="002E084C">
          <w:pPr>
            <w:pStyle w:val="6AF916202AFE4F619B86FCC97B41EBEB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17983F171EB442AC92F881EA4B87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5FF1B-13C9-4756-91EF-095A5A755D64}"/>
      </w:docPartPr>
      <w:docPartBody>
        <w:p w:rsidR="0091320E" w:rsidRDefault="002E084C" w:rsidP="002E084C">
          <w:pPr>
            <w:pStyle w:val="17983F171EB442AC92F881EA4B878D97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1C276E41A3A54195A2BF7D437AA0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434-3090-4549-9D89-CAD9544BA14E}"/>
      </w:docPartPr>
      <w:docPartBody>
        <w:p w:rsidR="0091320E" w:rsidRDefault="002E084C" w:rsidP="002E084C">
          <w:pPr>
            <w:pStyle w:val="1C276E41A3A54195A2BF7D437AA051E2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A859DE171F774A04BC6294863B74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D58E4-3B48-474C-8AE9-F40380A988DA}"/>
      </w:docPartPr>
      <w:docPartBody>
        <w:p w:rsidR="0091320E" w:rsidRDefault="002E084C" w:rsidP="002E084C">
          <w:pPr>
            <w:pStyle w:val="A859DE171F774A04BC6294863B748A33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CFC1438C05DC4484AA954842FAFB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6A6B-E3B2-4288-B885-19AD0F248AC3}"/>
      </w:docPartPr>
      <w:docPartBody>
        <w:p w:rsidR="0091320E" w:rsidRDefault="002E084C" w:rsidP="002E084C">
          <w:pPr>
            <w:pStyle w:val="CFC1438C05DC4484AA954842FAFBFD3D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FAD761FD57284E6DBDAA123D49A9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CC3F-B786-41FE-8742-05F0BC605072}"/>
      </w:docPartPr>
      <w:docPartBody>
        <w:p w:rsidR="0091320E" w:rsidRDefault="002E084C" w:rsidP="002E084C">
          <w:pPr>
            <w:pStyle w:val="FAD761FD57284E6DBDAA123D49A9C6FC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69B57ECA099C4A5F975B5565E032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D4BE-991B-49B5-AC19-841755E9B15B}"/>
      </w:docPartPr>
      <w:docPartBody>
        <w:p w:rsidR="0091320E" w:rsidRDefault="002E084C" w:rsidP="002E084C">
          <w:pPr>
            <w:pStyle w:val="69B57ECA099C4A5F975B5565E0329855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CFFADDC7514443FDBB986023C0FE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7787-66F2-4E97-8D02-4E4B5F6202AC}"/>
      </w:docPartPr>
      <w:docPartBody>
        <w:p w:rsidR="0091320E" w:rsidRDefault="002E084C" w:rsidP="002E084C">
          <w:pPr>
            <w:pStyle w:val="CFFADDC7514443FDBB986023C0FE8235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71B42BDF927C4E23BC46BFD69972B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87C8-C546-4863-8676-AAC32AFCF36C}"/>
      </w:docPartPr>
      <w:docPartBody>
        <w:p w:rsidR="0091320E" w:rsidRDefault="002E084C" w:rsidP="002E084C">
          <w:pPr>
            <w:pStyle w:val="71B42BDF927C4E23BC46BFD69972B20A"/>
          </w:pPr>
          <w:r>
            <w:rPr>
              <w:rStyle w:val="PlaceholderText"/>
              <w:rFonts w:asciiTheme="majorHAnsi" w:eastAsia="Calibri" w:hAnsiTheme="majorHAnsi"/>
              <w:highlight w:val="magenta"/>
            </w:rPr>
            <w:t>Choose an item.</w:t>
          </w:r>
        </w:p>
      </w:docPartBody>
    </w:docPart>
    <w:docPart>
      <w:docPartPr>
        <w:name w:val="FD6C94A051BE4347B58772538897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90A5-98CA-4487-8021-231D84F38D74}"/>
      </w:docPartPr>
      <w:docPartBody>
        <w:p w:rsidR="0091320E" w:rsidRDefault="002E084C" w:rsidP="002E084C">
          <w:pPr>
            <w:pStyle w:val="FD6C94A051BE4347B587725388975C5E"/>
          </w:pPr>
          <w:r w:rsidRPr="005C50E2">
            <w:rPr>
              <w:rStyle w:val="PlaceholderText"/>
            </w:rPr>
            <w:t>Choose an item.</w:t>
          </w:r>
        </w:p>
      </w:docPartBody>
    </w:docPart>
    <w:docPart>
      <w:docPartPr>
        <w:name w:val="0C41AF74CE3A424D954613BC29C7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37CA-0073-4844-B26E-E24B8F16C6A3}"/>
      </w:docPartPr>
      <w:docPartBody>
        <w:p w:rsidR="0091320E" w:rsidRDefault="002E084C" w:rsidP="002E084C">
          <w:pPr>
            <w:pStyle w:val="0C41AF74CE3A424D954613BC29C74B90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4D45BF64A38E4A60A439C0714541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C2AC-5610-4E08-8096-17DC708BCE69}"/>
      </w:docPartPr>
      <w:docPartBody>
        <w:p w:rsidR="0091320E" w:rsidRDefault="002E084C" w:rsidP="002E084C">
          <w:pPr>
            <w:pStyle w:val="4D45BF64A38E4A60A439C0714541FD75"/>
          </w:pPr>
          <w:r>
            <w:rPr>
              <w:rStyle w:val="PlaceholderText"/>
              <w:rFonts w:asciiTheme="majorHAnsi" w:eastAsia="Calibri" w:hAnsiTheme="majorHAnsi"/>
              <w:highlight w:val="magenta"/>
            </w:rPr>
            <w:t>Choose an item.</w:t>
          </w:r>
        </w:p>
      </w:docPartBody>
    </w:docPart>
    <w:docPart>
      <w:docPartPr>
        <w:name w:val="0E734D4ACAB44F729F1A07F95511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E949-00EA-4ACE-A3AD-8879D75F2F6D}"/>
      </w:docPartPr>
      <w:docPartBody>
        <w:p w:rsidR="00CC0016" w:rsidRDefault="0091320E" w:rsidP="0091320E">
          <w:pPr>
            <w:pStyle w:val="0E734D4ACAB44F729F1A07F955111792"/>
          </w:pPr>
          <w:r w:rsidRPr="001B0C04">
            <w:rPr>
              <w:rStyle w:val="PlaceholderText"/>
            </w:rPr>
            <w:t>Click here to enter text.</w:t>
          </w:r>
        </w:p>
      </w:docPartBody>
    </w:docPart>
    <w:docPart>
      <w:docPartPr>
        <w:name w:val="D8308C4DD7BB4130A4FA6FC445B0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0D4CD-50C4-49B2-82B7-8BDC405FCF04}"/>
      </w:docPartPr>
      <w:docPartBody>
        <w:p w:rsidR="00D73074" w:rsidRDefault="00041CC7" w:rsidP="00041CC7">
          <w:pPr>
            <w:pStyle w:val="D8308C4DD7BB4130A4FA6FC445B0A4D6"/>
          </w:pPr>
          <w:r w:rsidRPr="001B0C0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2D"/>
    <w:rsid w:val="0003735E"/>
    <w:rsid w:val="00041CC7"/>
    <w:rsid w:val="002E084C"/>
    <w:rsid w:val="002E402D"/>
    <w:rsid w:val="00312457"/>
    <w:rsid w:val="003E2A85"/>
    <w:rsid w:val="00437AAB"/>
    <w:rsid w:val="00440EC0"/>
    <w:rsid w:val="008175DA"/>
    <w:rsid w:val="0091320E"/>
    <w:rsid w:val="00B932E3"/>
    <w:rsid w:val="00CC0016"/>
    <w:rsid w:val="00D11768"/>
    <w:rsid w:val="00D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02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CC7"/>
  </w:style>
  <w:style w:type="paragraph" w:customStyle="1" w:styleId="2DC687383BC6471D96B3B26C7B140B03">
    <w:name w:val="2DC687383BC6471D96B3B26C7B140B03"/>
    <w:rsid w:val="002E402D"/>
  </w:style>
  <w:style w:type="paragraph" w:customStyle="1" w:styleId="8394695300FB4BD38C40CBB8D3142F56">
    <w:name w:val="8394695300FB4BD38C40CBB8D3142F56"/>
    <w:rsid w:val="00437AAB"/>
  </w:style>
  <w:style w:type="paragraph" w:customStyle="1" w:styleId="2C6197A060BF474BABA401E8A4AFBB9A">
    <w:name w:val="2C6197A060BF474BABA401E8A4AFBB9A"/>
    <w:rsid w:val="00437AAB"/>
  </w:style>
  <w:style w:type="paragraph" w:customStyle="1" w:styleId="3EC342FD0F1149E086778106F3B65B4C">
    <w:name w:val="3EC342FD0F1149E086778106F3B65B4C"/>
    <w:rsid w:val="00437AAB"/>
  </w:style>
  <w:style w:type="paragraph" w:customStyle="1" w:styleId="F0E0B5C292814BDAB16B734A416371BF">
    <w:name w:val="F0E0B5C292814BDAB16B734A416371BF"/>
    <w:rsid w:val="00437AAB"/>
  </w:style>
  <w:style w:type="paragraph" w:customStyle="1" w:styleId="C28CCB9CE4BB4BF98DAFAC5C58BF3361">
    <w:name w:val="C28CCB9CE4BB4BF98DAFAC5C58BF3361"/>
    <w:rsid w:val="00437AAB"/>
  </w:style>
  <w:style w:type="paragraph" w:customStyle="1" w:styleId="493EC777FE604D33ACA666F25A49BDDF">
    <w:name w:val="493EC777FE604D33ACA666F25A49BDDF"/>
    <w:rsid w:val="00437AAB"/>
  </w:style>
  <w:style w:type="paragraph" w:customStyle="1" w:styleId="27937B985F5446D4916EC52B7204A7A1">
    <w:name w:val="27937B985F5446D4916EC52B7204A7A1"/>
    <w:rsid w:val="00437AAB"/>
  </w:style>
  <w:style w:type="paragraph" w:customStyle="1" w:styleId="EE3DA9FFBD2D40E5AD17E783CAA7F697">
    <w:name w:val="EE3DA9FFBD2D40E5AD17E783CAA7F697"/>
    <w:rsid w:val="00D11768"/>
  </w:style>
  <w:style w:type="paragraph" w:customStyle="1" w:styleId="A25AA4D934A6412C96F8F156BD22AAD0">
    <w:name w:val="A25AA4D934A6412C96F8F156BD22AAD0"/>
    <w:rsid w:val="002E084C"/>
  </w:style>
  <w:style w:type="paragraph" w:customStyle="1" w:styleId="E96C099F00B94F7D950E053D0665D6B0">
    <w:name w:val="E96C099F00B94F7D950E053D0665D6B0"/>
    <w:rsid w:val="002E084C"/>
  </w:style>
  <w:style w:type="paragraph" w:customStyle="1" w:styleId="9BC68F7645824484B0251404111D9705">
    <w:name w:val="9BC68F7645824484B0251404111D9705"/>
    <w:rsid w:val="002E084C"/>
  </w:style>
  <w:style w:type="paragraph" w:customStyle="1" w:styleId="12E0CE8425A94DB5B52E941692DCC7A1">
    <w:name w:val="12E0CE8425A94DB5B52E941692DCC7A1"/>
    <w:rsid w:val="002E084C"/>
  </w:style>
  <w:style w:type="paragraph" w:customStyle="1" w:styleId="6AF916202AFE4F619B86FCC97B41EBEB">
    <w:name w:val="6AF916202AFE4F619B86FCC97B41EBEB"/>
    <w:rsid w:val="002E084C"/>
  </w:style>
  <w:style w:type="paragraph" w:customStyle="1" w:styleId="17983F171EB442AC92F881EA4B878D97">
    <w:name w:val="17983F171EB442AC92F881EA4B878D97"/>
    <w:rsid w:val="002E084C"/>
  </w:style>
  <w:style w:type="paragraph" w:customStyle="1" w:styleId="1C276E41A3A54195A2BF7D437AA051E2">
    <w:name w:val="1C276E41A3A54195A2BF7D437AA051E2"/>
    <w:rsid w:val="002E084C"/>
  </w:style>
  <w:style w:type="paragraph" w:customStyle="1" w:styleId="A859DE171F774A04BC6294863B748A33">
    <w:name w:val="A859DE171F774A04BC6294863B748A33"/>
    <w:rsid w:val="002E084C"/>
  </w:style>
  <w:style w:type="paragraph" w:customStyle="1" w:styleId="CFC1438C05DC4484AA954842FAFBFD3D">
    <w:name w:val="CFC1438C05DC4484AA954842FAFBFD3D"/>
    <w:rsid w:val="002E084C"/>
  </w:style>
  <w:style w:type="paragraph" w:customStyle="1" w:styleId="FAD761FD57284E6DBDAA123D49A9C6FC">
    <w:name w:val="FAD761FD57284E6DBDAA123D49A9C6FC"/>
    <w:rsid w:val="002E084C"/>
  </w:style>
  <w:style w:type="paragraph" w:customStyle="1" w:styleId="69B57ECA099C4A5F975B5565E0329855">
    <w:name w:val="69B57ECA099C4A5F975B5565E0329855"/>
    <w:rsid w:val="002E084C"/>
  </w:style>
  <w:style w:type="paragraph" w:customStyle="1" w:styleId="CFFADDC7514443FDBB986023C0FE8235">
    <w:name w:val="CFFADDC7514443FDBB986023C0FE8235"/>
    <w:rsid w:val="002E084C"/>
  </w:style>
  <w:style w:type="paragraph" w:customStyle="1" w:styleId="71B42BDF927C4E23BC46BFD69972B20A">
    <w:name w:val="71B42BDF927C4E23BC46BFD69972B20A"/>
    <w:rsid w:val="002E084C"/>
  </w:style>
  <w:style w:type="paragraph" w:customStyle="1" w:styleId="FD6C94A051BE4347B587725388975C5E">
    <w:name w:val="FD6C94A051BE4347B587725388975C5E"/>
    <w:rsid w:val="002E084C"/>
  </w:style>
  <w:style w:type="paragraph" w:customStyle="1" w:styleId="0C41AF74CE3A424D954613BC29C74B90">
    <w:name w:val="0C41AF74CE3A424D954613BC29C74B90"/>
    <w:rsid w:val="002E084C"/>
  </w:style>
  <w:style w:type="paragraph" w:customStyle="1" w:styleId="4D45BF64A38E4A60A439C0714541FD75">
    <w:name w:val="4D45BF64A38E4A60A439C0714541FD75"/>
    <w:rsid w:val="002E084C"/>
  </w:style>
  <w:style w:type="paragraph" w:customStyle="1" w:styleId="0E734D4ACAB44F729F1A07F955111792">
    <w:name w:val="0E734D4ACAB44F729F1A07F955111792"/>
    <w:rsid w:val="0091320E"/>
  </w:style>
  <w:style w:type="paragraph" w:customStyle="1" w:styleId="D8308C4DD7BB4130A4FA6FC445B0A4D6">
    <w:name w:val="D8308C4DD7BB4130A4FA6FC445B0A4D6"/>
    <w:rsid w:val="00041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97df66-1140-4845-97c3-9906c1524bd2">
      <Terms xmlns="http://schemas.microsoft.com/office/infopath/2007/PartnerControls"/>
    </lcf76f155ced4ddcb4097134ff3c332f>
    <TaxCatchAll xmlns="3c196c6d-0806-4b6f-a593-bc8e20161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BFACF1F90D4CBDEC67EF99A077D3" ma:contentTypeVersion="13" ma:contentTypeDescription="Create a new document." ma:contentTypeScope="" ma:versionID="201c54506c8373e51b4338e904beca52">
  <xsd:schema xmlns:xsd="http://www.w3.org/2001/XMLSchema" xmlns:xs="http://www.w3.org/2001/XMLSchema" xmlns:p="http://schemas.microsoft.com/office/2006/metadata/properties" xmlns:ns2="2697df66-1140-4845-97c3-9906c1524bd2" xmlns:ns3="757b2eb3-1e09-4f96-8a44-72348b41db8c" xmlns:ns4="3c196c6d-0806-4b6f-a593-bc8e201614d2" targetNamespace="http://schemas.microsoft.com/office/2006/metadata/properties" ma:root="true" ma:fieldsID="3980b6e8c952dc89277f86305d3854be" ns2:_="" ns3:_="" ns4:_="">
    <xsd:import namespace="2697df66-1140-4845-97c3-9906c1524bd2"/>
    <xsd:import namespace="757b2eb3-1e09-4f96-8a44-72348b41db8c"/>
    <xsd:import namespace="3c196c6d-0806-4b6f-a593-bc8e20161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7df66-1140-4845-97c3-9906c1524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3029c0-b061-4594-8695-7d2f007e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b2eb3-1e09-4f96-8a44-72348b41d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96c6d-0806-4b6f-a593-bc8e201614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34b590-af41-4979-8ab1-896006f354d6}" ma:internalName="TaxCatchAll" ma:showField="CatchAllData" ma:web="757b2eb3-1e09-4f96-8a44-72348b41d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74A77-5A2C-405E-ADF2-6CAC3845DAB7}">
  <ds:schemaRefs>
    <ds:schemaRef ds:uri="http://purl.org/dc/terms/"/>
    <ds:schemaRef ds:uri="757b2eb3-1e09-4f96-8a44-72348b41db8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2697df66-1140-4845-97c3-9906c1524bd2"/>
    <ds:schemaRef ds:uri="http://schemas.microsoft.com/office/infopath/2007/PartnerControls"/>
    <ds:schemaRef ds:uri="http://schemas.openxmlformats.org/package/2006/metadata/core-properties"/>
    <ds:schemaRef ds:uri="3c196c6d-0806-4b6f-a593-bc8e201614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C7F7A3-F7DC-4D24-AE67-C59A53029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7df66-1140-4845-97c3-9906c1524bd2"/>
    <ds:schemaRef ds:uri="757b2eb3-1e09-4f96-8a44-72348b41db8c"/>
    <ds:schemaRef ds:uri="3c196c6d-0806-4b6f-a593-bc8e20161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AA482-AA84-494E-BF35-7381D067F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1863</CharactersWithSpaces>
  <SharedDoc>false</SharedDoc>
  <HLinks>
    <vt:vector size="6" baseType="variant"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https://forms.office.com/Pages/ResponsePage.aspx?id=yvTRtZprxkGF4e2PSYpaNSRjgca1kxJGo_vec6UzB0NUMjZQRUpSNDhCVUtETldIV1pKVzRaVkJZWC4u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Sheaffer, Kristina R.</dc:creator>
  <cp:keywords/>
  <cp:lastModifiedBy>Foxhoven, Nichole M.</cp:lastModifiedBy>
  <cp:revision>2</cp:revision>
  <dcterms:created xsi:type="dcterms:W3CDTF">2023-04-17T16:31:00Z</dcterms:created>
  <dcterms:modified xsi:type="dcterms:W3CDTF">2023-04-17T16:31:00Z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0x0101001EE5BFACF1F90D4CBDEC67EF99A077D3</vt:lpwstr>
  </property>
  <property fmtid="{D5CDD505-2E9C-101B-9397-08002B2CF9AE}" pid="3" name="MediaServiceImageTags">
    <vt:lpwstr/>
  </property>
</Properties>
</file>